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0E" w:rsidRDefault="00FA679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Брянский государственный университет</w:t>
      </w:r>
      <w:r w:rsidR="005F3D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имени академика И.Г.</w:t>
      </w:r>
      <w:r w:rsidR="005F3D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Петровского</w:t>
      </w:r>
    </w:p>
    <w:p w:rsidR="00592EAA" w:rsidRDefault="00592EAA" w:rsidP="0042721C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4081" w:tblpY="-30"/>
        <w:tblOverlap w:val="never"/>
        <w:tblW w:w="10254" w:type="dxa"/>
        <w:tblLook w:val="04A0" w:firstRow="1" w:lastRow="0" w:firstColumn="1" w:lastColumn="0" w:noHBand="0" w:noVBand="1"/>
      </w:tblPr>
      <w:tblGrid>
        <w:gridCol w:w="5196"/>
        <w:gridCol w:w="5058"/>
      </w:tblGrid>
      <w:tr w:rsidR="00592EAA" w:rsidTr="004C75ED">
        <w:trPr>
          <w:trHeight w:val="1701"/>
        </w:trPr>
        <w:tc>
          <w:tcPr>
            <w:tcW w:w="5196" w:type="dxa"/>
          </w:tcPr>
          <w:p w:rsidR="002F11A3" w:rsidRDefault="00592EAA" w:rsidP="00592EAA">
            <w:pPr>
              <w:spacing w:after="0" w:line="240" w:lineRule="auto"/>
              <w:ind w:right="-22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РАСПИСАНИЕ </w:t>
            </w:r>
            <w:r w:rsidR="00212FCB">
              <w:rPr>
                <w:rFonts w:ascii="Times New Roman" w:hAnsi="Times New Roman"/>
                <w:b/>
              </w:rPr>
              <w:t>ЗАЧЕТОВ И ЭКЗАМЕНОВ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 xml:space="preserve">в период </w:t>
            </w:r>
            <w:r w:rsidR="005D0482">
              <w:rPr>
                <w:rFonts w:ascii="Times New Roman" w:hAnsi="Times New Roman"/>
                <w:b/>
              </w:rPr>
              <w:t>первой промежуточной аттестации</w:t>
            </w:r>
          </w:p>
          <w:p w:rsidR="00592EAA" w:rsidRDefault="00F3395F" w:rsidP="00592EAA">
            <w:pPr>
              <w:spacing w:after="0" w:line="240" w:lineRule="auto"/>
              <w:ind w:right="-22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</w:t>
            </w:r>
            <w:r w:rsidR="00592EAA">
              <w:rPr>
                <w:rFonts w:ascii="Times New Roman" w:hAnsi="Times New Roman"/>
                <w:b/>
              </w:rPr>
              <w:t>-202</w:t>
            </w:r>
            <w:r>
              <w:rPr>
                <w:rFonts w:ascii="Times New Roman" w:hAnsi="Times New Roman"/>
                <w:b/>
              </w:rPr>
              <w:t>5</w:t>
            </w:r>
            <w:r w:rsidR="00592EAA">
              <w:rPr>
                <w:rFonts w:ascii="Times New Roman" w:hAnsi="Times New Roman"/>
                <w:b/>
              </w:rPr>
              <w:t xml:space="preserve"> учебного года</w:t>
            </w:r>
          </w:p>
          <w:p w:rsidR="0029345E" w:rsidRDefault="00592EAA" w:rsidP="00592EAA">
            <w:pPr>
              <w:spacing w:after="0" w:line="240" w:lineRule="auto"/>
              <w:ind w:right="-227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1 курса </w:t>
            </w:r>
            <w:r w:rsidR="0029345E">
              <w:rPr>
                <w:rFonts w:ascii="Times New Roman" w:hAnsi="Times New Roman"/>
              </w:rPr>
              <w:t xml:space="preserve">магистратуры </w:t>
            </w:r>
          </w:p>
          <w:p w:rsidR="00592EAA" w:rsidRDefault="00592EAA" w:rsidP="00592EAA">
            <w:pPr>
              <w:spacing w:after="0" w:line="240" w:lineRule="auto"/>
              <w:ind w:right="-2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заочной формы обучения </w:t>
            </w:r>
          </w:p>
          <w:p w:rsidR="00592EAA" w:rsidRDefault="00592EAA" w:rsidP="00592EAA">
            <w:pPr>
              <w:spacing w:after="0" w:line="240" w:lineRule="auto"/>
              <w:ind w:right="-2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физико-математического факультета </w:t>
            </w:r>
          </w:p>
          <w:p w:rsidR="00592EAA" w:rsidRDefault="00592EAA" w:rsidP="00592EAA">
            <w:pPr>
              <w:spacing w:after="0" w:line="240" w:lineRule="auto"/>
              <w:ind w:right="-2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</w:tcPr>
          <w:p w:rsidR="00592EAA" w:rsidRDefault="00592EAA" w:rsidP="00592EAA">
            <w:pPr>
              <w:tabs>
                <w:tab w:val="left" w:pos="4572"/>
              </w:tabs>
              <w:spacing w:after="0" w:line="240" w:lineRule="auto"/>
              <w:ind w:left="-267" w:right="85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УТВЕРЖДАЮ</w:t>
            </w:r>
          </w:p>
          <w:p w:rsidR="00592EAA" w:rsidRDefault="005F3D60" w:rsidP="00592E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Проректор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proofErr w:type="gramEnd"/>
          </w:p>
          <w:p w:rsidR="00592EAA" w:rsidRDefault="00592EAA" w:rsidP="00592E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образовательной деятельности</w:t>
            </w:r>
          </w:p>
          <w:p w:rsidR="00592EAA" w:rsidRDefault="00592EAA" w:rsidP="00592EAA">
            <w:pPr>
              <w:spacing w:after="0" w:line="240" w:lineRule="auto"/>
              <w:ind w:firstLine="60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А.И. Калоша</w:t>
            </w:r>
          </w:p>
          <w:p w:rsidR="00592EAA" w:rsidRDefault="00592EAA" w:rsidP="00592E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3554" w:rsidRDefault="003E3554" w:rsidP="00B10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6520E" w:rsidRDefault="00B6520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5026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6"/>
        <w:gridCol w:w="1593"/>
        <w:gridCol w:w="5883"/>
        <w:gridCol w:w="5884"/>
      </w:tblGrid>
      <w:tr w:rsidR="00C60837" w:rsidRPr="004C75ED" w:rsidTr="005D0482">
        <w:trPr>
          <w:trHeight w:val="483"/>
        </w:trPr>
        <w:tc>
          <w:tcPr>
            <w:tcW w:w="1666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60837" w:rsidRPr="004C75ED" w:rsidRDefault="00C60837" w:rsidP="00C60837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C75ED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593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60837" w:rsidRPr="004C75ED" w:rsidRDefault="00C60837" w:rsidP="001B6953">
            <w:pPr>
              <w:spacing w:after="0" w:line="240" w:lineRule="auto"/>
              <w:ind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C75ED">
              <w:rPr>
                <w:rFonts w:ascii="Times New Roman" w:hAnsi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588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C60837" w:rsidRPr="0042721C" w:rsidRDefault="00C60837" w:rsidP="005D048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21C">
              <w:rPr>
                <w:rFonts w:ascii="Times New Roman" w:hAnsi="Times New Roman"/>
                <w:sz w:val="18"/>
                <w:szCs w:val="18"/>
              </w:rPr>
              <w:t>направление подготовки 44.04.01 Педагогическое образование,</w:t>
            </w:r>
          </w:p>
          <w:p w:rsidR="00C60837" w:rsidRDefault="00C60837" w:rsidP="005D048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21C">
              <w:rPr>
                <w:rFonts w:ascii="Times New Roman" w:hAnsi="Times New Roman"/>
                <w:sz w:val="18"/>
                <w:szCs w:val="18"/>
              </w:rPr>
              <w:t>направленность (профиль) Математическое образование</w:t>
            </w:r>
            <w:r w:rsidR="003E3554" w:rsidRPr="0042721C">
              <w:rPr>
                <w:rFonts w:ascii="Times New Roman" w:hAnsi="Times New Roman"/>
                <w:sz w:val="18"/>
                <w:szCs w:val="18"/>
              </w:rPr>
              <w:t xml:space="preserve"> срок обучения 2,5 года</w:t>
            </w:r>
          </w:p>
          <w:p w:rsidR="00B101A5" w:rsidRPr="0042721C" w:rsidRDefault="00B101A5" w:rsidP="005D048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="003B739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чел.)</w:t>
            </w:r>
          </w:p>
        </w:tc>
        <w:tc>
          <w:tcPr>
            <w:tcW w:w="588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C60837" w:rsidRPr="0042721C" w:rsidRDefault="00C60837" w:rsidP="005D048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21C">
              <w:rPr>
                <w:rFonts w:ascii="Times New Roman" w:hAnsi="Times New Roman"/>
                <w:sz w:val="18"/>
                <w:szCs w:val="18"/>
              </w:rPr>
              <w:t>направление подготовки 44.04.01 Педагогическое образование, направленность (профиль)</w:t>
            </w:r>
          </w:p>
          <w:p w:rsidR="00C60837" w:rsidRDefault="00C60837" w:rsidP="005D048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21C">
              <w:rPr>
                <w:rFonts w:ascii="Times New Roman" w:hAnsi="Times New Roman"/>
                <w:sz w:val="18"/>
                <w:szCs w:val="18"/>
              </w:rPr>
              <w:t>Физическое образование</w:t>
            </w:r>
            <w:r w:rsidR="003E3554" w:rsidRPr="0042721C">
              <w:rPr>
                <w:rFonts w:ascii="Times New Roman" w:hAnsi="Times New Roman"/>
                <w:sz w:val="18"/>
                <w:szCs w:val="18"/>
              </w:rPr>
              <w:t xml:space="preserve"> срок обучения 2,5 года</w:t>
            </w:r>
          </w:p>
          <w:p w:rsidR="00B101A5" w:rsidRPr="0042721C" w:rsidRDefault="00B101A5" w:rsidP="005D048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="003B739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чел.)</w:t>
            </w:r>
          </w:p>
        </w:tc>
      </w:tr>
      <w:tr w:rsidR="00C60837" w:rsidRPr="004C75ED" w:rsidTr="005D0482">
        <w:trPr>
          <w:trHeight w:val="227"/>
        </w:trPr>
        <w:tc>
          <w:tcPr>
            <w:tcW w:w="1666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C60837" w:rsidRPr="004C75ED" w:rsidRDefault="00C60837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C60837" w:rsidRPr="004C75ED" w:rsidRDefault="00C60837" w:rsidP="001B6953">
            <w:pPr>
              <w:spacing w:after="0" w:line="240" w:lineRule="auto"/>
              <w:ind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767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C60837" w:rsidRPr="0042721C" w:rsidRDefault="00C60837" w:rsidP="005D048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2721C">
              <w:rPr>
                <w:rFonts w:ascii="Times New Roman" w:hAnsi="Times New Roman"/>
                <w:b/>
                <w:sz w:val="18"/>
                <w:szCs w:val="18"/>
              </w:rPr>
              <w:t>Дисциплина</w:t>
            </w:r>
          </w:p>
        </w:tc>
      </w:tr>
      <w:tr w:rsidR="00647404" w:rsidRPr="004C75ED" w:rsidTr="005D0482">
        <w:trPr>
          <w:trHeight w:val="567"/>
        </w:trPr>
        <w:tc>
          <w:tcPr>
            <w:tcW w:w="166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47404" w:rsidRDefault="00647404" w:rsidP="004841D3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 января</w:t>
            </w:r>
          </w:p>
          <w:p w:rsidR="00647404" w:rsidRDefault="00647404" w:rsidP="004841D3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воскресенье</w:t>
            </w:r>
          </w:p>
        </w:tc>
        <w:tc>
          <w:tcPr>
            <w:tcW w:w="159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47404" w:rsidRDefault="00647404" w:rsidP="001B6953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67" w:type="dxa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404" w:rsidRDefault="00647404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419">
              <w:rPr>
                <w:rFonts w:ascii="Times New Roman" w:hAnsi="Times New Roman"/>
                <w:sz w:val="20"/>
                <w:szCs w:val="20"/>
              </w:rPr>
              <w:t>Психологические особенности профессиональных и межкультурных коммуникаций в образовании</w:t>
            </w:r>
          </w:p>
          <w:p w:rsidR="00647404" w:rsidRPr="00F27419" w:rsidRDefault="00647404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Зачет с 10.00</w:t>
            </w:r>
          </w:p>
          <w:p w:rsidR="00647404" w:rsidRPr="00DC2870" w:rsidRDefault="00647404" w:rsidP="005D048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доц. Петухова Л.П.</w:t>
            </w:r>
          </w:p>
        </w:tc>
      </w:tr>
      <w:tr w:rsidR="00647404" w:rsidRPr="004C75ED" w:rsidTr="00212FCB">
        <w:trPr>
          <w:trHeight w:val="737"/>
        </w:trPr>
        <w:tc>
          <w:tcPr>
            <w:tcW w:w="166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47404" w:rsidRPr="004C75ED" w:rsidRDefault="00647404" w:rsidP="00D57787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 января</w:t>
            </w:r>
          </w:p>
          <w:p w:rsidR="00647404" w:rsidRPr="004C75ED" w:rsidRDefault="00647404" w:rsidP="00D57787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суббота</w:t>
            </w:r>
          </w:p>
        </w:tc>
        <w:tc>
          <w:tcPr>
            <w:tcW w:w="159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47404" w:rsidRPr="004C75ED" w:rsidRDefault="00647404" w:rsidP="00D57787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10.45 – 12.20</w:t>
            </w:r>
          </w:p>
        </w:tc>
        <w:tc>
          <w:tcPr>
            <w:tcW w:w="588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404" w:rsidRDefault="00647404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1BF4">
              <w:rPr>
                <w:rFonts w:ascii="Times New Roman" w:hAnsi="Times New Roman"/>
                <w:sz w:val="18"/>
                <w:szCs w:val="18"/>
              </w:rPr>
              <w:t>Методология и методы научных исследований</w:t>
            </w:r>
          </w:p>
          <w:p w:rsidR="00647404" w:rsidRDefault="00647404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1BF4">
              <w:rPr>
                <w:rFonts w:ascii="Times New Roman" w:hAnsi="Times New Roman"/>
                <w:sz w:val="18"/>
                <w:szCs w:val="18"/>
              </w:rPr>
              <w:t>в математическом образовании</w:t>
            </w:r>
          </w:p>
          <w:p w:rsidR="00647404" w:rsidRPr="003B1BF4" w:rsidRDefault="00647404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Консультация к экзамену</w:t>
            </w:r>
          </w:p>
          <w:p w:rsidR="00647404" w:rsidRPr="0042721C" w:rsidRDefault="00647404" w:rsidP="005D048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доц. Серая Г.В.</w:t>
            </w:r>
          </w:p>
        </w:tc>
        <w:tc>
          <w:tcPr>
            <w:tcW w:w="588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7FE7" w:rsidRDefault="00817FE7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E8C">
              <w:rPr>
                <w:rFonts w:ascii="Times New Roman" w:hAnsi="Times New Roman"/>
                <w:sz w:val="20"/>
                <w:szCs w:val="20"/>
              </w:rPr>
              <w:t>Основные концепции современной физики</w:t>
            </w:r>
          </w:p>
          <w:p w:rsidR="00817FE7" w:rsidRDefault="00817FE7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Зачет с 10.00</w:t>
            </w:r>
          </w:p>
          <w:p w:rsidR="00647404" w:rsidRPr="0042721C" w:rsidRDefault="00817FE7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доц. Егоров Г.В.</w:t>
            </w:r>
          </w:p>
        </w:tc>
      </w:tr>
      <w:tr w:rsidR="00647404" w:rsidRPr="004C75ED" w:rsidTr="00212FCB">
        <w:trPr>
          <w:trHeight w:val="567"/>
        </w:trPr>
        <w:tc>
          <w:tcPr>
            <w:tcW w:w="166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212FCB" w:rsidRPr="004C75ED" w:rsidRDefault="00212FCB" w:rsidP="00212FCB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 января</w:t>
            </w:r>
          </w:p>
          <w:p w:rsidR="00647404" w:rsidRDefault="00212FCB" w:rsidP="00212FCB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159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47404" w:rsidRDefault="00647404" w:rsidP="00D57787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67" w:type="dxa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404" w:rsidRDefault="00647404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FD">
              <w:rPr>
                <w:rFonts w:ascii="Times New Roman" w:hAnsi="Times New Roman"/>
                <w:sz w:val="20"/>
                <w:szCs w:val="20"/>
              </w:rPr>
              <w:t>Управление проектами в образовательной деятельности</w:t>
            </w:r>
          </w:p>
          <w:p w:rsidR="00647404" w:rsidRPr="006664FD" w:rsidRDefault="00647404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Зачет с 14.45</w:t>
            </w:r>
          </w:p>
          <w:p w:rsidR="00647404" w:rsidRPr="0042721C" w:rsidRDefault="00647404" w:rsidP="005D048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4FD">
              <w:rPr>
                <w:rFonts w:ascii="Times New Roman" w:hAnsi="Times New Roman"/>
                <w:i/>
                <w:sz w:val="20"/>
                <w:szCs w:val="20"/>
              </w:rPr>
              <w:t>проф. Асташова Н.А.</w:t>
            </w:r>
          </w:p>
        </w:tc>
      </w:tr>
      <w:tr w:rsidR="00647404" w:rsidRPr="004C75ED" w:rsidTr="005D0482">
        <w:trPr>
          <w:trHeight w:val="567"/>
        </w:trPr>
        <w:tc>
          <w:tcPr>
            <w:tcW w:w="1666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212FCB" w:rsidRPr="004C75ED" w:rsidRDefault="00212FCB" w:rsidP="00212FCB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 января</w:t>
            </w:r>
          </w:p>
          <w:p w:rsidR="00647404" w:rsidRDefault="00212FCB" w:rsidP="00212FCB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47404" w:rsidRDefault="00817FE7" w:rsidP="00D57787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14.45 – 16.20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404" w:rsidRDefault="00647404" w:rsidP="005D048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1BF4">
              <w:rPr>
                <w:rFonts w:ascii="Times New Roman" w:hAnsi="Times New Roman"/>
                <w:sz w:val="18"/>
                <w:szCs w:val="18"/>
              </w:rPr>
              <w:t>Теория и методика обучения и воспитания (математика)</w:t>
            </w:r>
          </w:p>
          <w:p w:rsidR="00647404" w:rsidRDefault="00647404" w:rsidP="005D048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Зачет с 14.45</w:t>
            </w:r>
          </w:p>
          <w:p w:rsidR="00647404" w:rsidRPr="0042721C" w:rsidRDefault="00647404" w:rsidP="005D048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проф. Горбачев В.И.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7FE7" w:rsidRDefault="00817FE7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837">
              <w:rPr>
                <w:rFonts w:ascii="Times New Roman" w:hAnsi="Times New Roman"/>
                <w:sz w:val="20"/>
                <w:szCs w:val="20"/>
              </w:rPr>
              <w:t>Методология и методы научных исслед</w:t>
            </w:r>
            <w:r>
              <w:rPr>
                <w:rFonts w:ascii="Times New Roman" w:hAnsi="Times New Roman"/>
                <w:sz w:val="20"/>
                <w:szCs w:val="20"/>
              </w:rPr>
              <w:t>ований</w:t>
            </w:r>
          </w:p>
          <w:p w:rsidR="00817FE7" w:rsidRDefault="00817FE7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физическом образовании</w:t>
            </w:r>
          </w:p>
          <w:p w:rsidR="00817FE7" w:rsidRPr="00186837" w:rsidRDefault="00817FE7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консультация к экзамену</w:t>
            </w:r>
          </w:p>
          <w:p w:rsidR="00647404" w:rsidRPr="0042721C" w:rsidRDefault="00817FE7" w:rsidP="005D048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проф. Попов П.А.</w:t>
            </w:r>
          </w:p>
        </w:tc>
      </w:tr>
      <w:tr w:rsidR="00647404" w:rsidRPr="004C75ED" w:rsidTr="00212FCB">
        <w:trPr>
          <w:trHeight w:val="1020"/>
        </w:trPr>
        <w:tc>
          <w:tcPr>
            <w:tcW w:w="166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47404" w:rsidRPr="004C75ED" w:rsidRDefault="00647404" w:rsidP="00D57787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31 января</w:t>
            </w:r>
          </w:p>
          <w:p w:rsidR="00647404" w:rsidRPr="004C75ED" w:rsidRDefault="00647404" w:rsidP="00D57787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159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47404" w:rsidRPr="004C75ED" w:rsidRDefault="00647404" w:rsidP="00D57787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404" w:rsidRDefault="00647404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1BF4">
              <w:rPr>
                <w:rFonts w:ascii="Times New Roman" w:hAnsi="Times New Roman"/>
                <w:sz w:val="18"/>
                <w:szCs w:val="18"/>
              </w:rPr>
              <w:t>Методология и методы научных исследований</w:t>
            </w:r>
          </w:p>
          <w:p w:rsidR="00647404" w:rsidRDefault="00647404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1BF4">
              <w:rPr>
                <w:rFonts w:ascii="Times New Roman" w:hAnsi="Times New Roman"/>
                <w:sz w:val="18"/>
                <w:szCs w:val="18"/>
              </w:rPr>
              <w:t>в математическом образовании</w:t>
            </w:r>
          </w:p>
          <w:p w:rsidR="00647404" w:rsidRPr="003B1BF4" w:rsidRDefault="00647404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Экзамен с 09.00</w:t>
            </w:r>
          </w:p>
          <w:p w:rsidR="00647404" w:rsidRPr="0042721C" w:rsidRDefault="00647404" w:rsidP="005D048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доц. Серая Г.В.</w:t>
            </w:r>
          </w:p>
        </w:tc>
        <w:tc>
          <w:tcPr>
            <w:tcW w:w="588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404" w:rsidRDefault="00647404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837">
              <w:rPr>
                <w:rFonts w:ascii="Times New Roman" w:hAnsi="Times New Roman"/>
                <w:sz w:val="20"/>
                <w:szCs w:val="20"/>
              </w:rPr>
              <w:t>Методология и методы научных исслед</w:t>
            </w:r>
            <w:r>
              <w:rPr>
                <w:rFonts w:ascii="Times New Roman" w:hAnsi="Times New Roman"/>
                <w:sz w:val="20"/>
                <w:szCs w:val="20"/>
              </w:rPr>
              <w:t>ований в физическом образовании</w:t>
            </w:r>
          </w:p>
          <w:p w:rsidR="00647404" w:rsidRPr="00186837" w:rsidRDefault="00647404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Экзамен, с 09.00</w:t>
            </w:r>
          </w:p>
          <w:p w:rsidR="00647404" w:rsidRPr="0042721C" w:rsidRDefault="00647404" w:rsidP="005D048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проф. Попов П.А.</w:t>
            </w:r>
          </w:p>
        </w:tc>
      </w:tr>
      <w:tr w:rsidR="005D0482" w:rsidRPr="004C75ED" w:rsidTr="00212FCB">
        <w:trPr>
          <w:trHeight w:val="567"/>
        </w:trPr>
        <w:tc>
          <w:tcPr>
            <w:tcW w:w="166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212FCB" w:rsidRPr="004C75ED" w:rsidRDefault="00212FCB" w:rsidP="00212FCB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01 февраля</w:t>
            </w:r>
          </w:p>
          <w:p w:rsidR="005D0482" w:rsidRDefault="00212FCB" w:rsidP="00212FCB">
            <w:pPr>
              <w:spacing w:after="0" w:line="240" w:lineRule="auto"/>
              <w:ind w:left="-284" w:right="-3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суббота</w:t>
            </w:r>
          </w:p>
        </w:tc>
        <w:tc>
          <w:tcPr>
            <w:tcW w:w="159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D0482" w:rsidRDefault="005D0482" w:rsidP="00D57787">
            <w:pPr>
              <w:spacing w:after="0" w:line="240" w:lineRule="auto"/>
              <w:ind w:left="-227" w:right="-3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67" w:type="dxa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0482" w:rsidRDefault="005D0482" w:rsidP="005D048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67B">
              <w:rPr>
                <w:rFonts w:ascii="Times New Roman" w:hAnsi="Times New Roman"/>
                <w:sz w:val="20"/>
                <w:szCs w:val="20"/>
              </w:rPr>
              <w:t>Иностранный язык в сфере профессиональной коммуникации (</w:t>
            </w:r>
            <w:r w:rsidRPr="005A367B">
              <w:rPr>
                <w:rFonts w:ascii="Times New Roman" w:hAnsi="Times New Roman"/>
                <w:i/>
                <w:sz w:val="20"/>
                <w:szCs w:val="20"/>
              </w:rPr>
              <w:t>англ./нем</w:t>
            </w:r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  <w:p w:rsidR="005D0482" w:rsidRPr="005A367B" w:rsidRDefault="005D0482" w:rsidP="005D048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Зачет с 12.30</w:t>
            </w:r>
          </w:p>
          <w:p w:rsidR="005D0482" w:rsidRPr="00AD3D05" w:rsidRDefault="005D0482" w:rsidP="005D0482">
            <w:pPr>
              <w:spacing w:after="0" w:line="240" w:lineRule="auto"/>
              <w:ind w:left="-68" w:right="-47"/>
              <w:jc w:val="center"/>
              <w:rPr>
                <w:rFonts w:ascii="Times New Roman" w:hAnsi="Times New Roman"/>
                <w:szCs w:val="24"/>
              </w:rPr>
            </w:pPr>
            <w:r w:rsidRPr="00F766EA">
              <w:rPr>
                <w:rFonts w:ascii="Times New Roman" w:hAnsi="Times New Roman"/>
                <w:i/>
                <w:sz w:val="20"/>
                <w:szCs w:val="20"/>
              </w:rPr>
              <w:t xml:space="preserve">доц. </w:t>
            </w:r>
            <w:proofErr w:type="spellStart"/>
            <w:r w:rsidRPr="00F766EA">
              <w:rPr>
                <w:rFonts w:ascii="Times New Roman" w:hAnsi="Times New Roman"/>
                <w:i/>
                <w:sz w:val="20"/>
                <w:szCs w:val="20"/>
              </w:rPr>
              <w:t>Ряховская</w:t>
            </w:r>
            <w:proofErr w:type="spellEnd"/>
            <w:r w:rsidRPr="00F766EA">
              <w:rPr>
                <w:rFonts w:ascii="Times New Roman" w:hAnsi="Times New Roman"/>
                <w:i/>
                <w:sz w:val="20"/>
                <w:szCs w:val="20"/>
              </w:rPr>
              <w:t xml:space="preserve"> А.Ю., проф.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766EA">
              <w:rPr>
                <w:rFonts w:ascii="Times New Roman" w:hAnsi="Times New Roman"/>
                <w:i/>
                <w:sz w:val="20"/>
                <w:szCs w:val="20"/>
              </w:rPr>
              <w:t>Россихина</w:t>
            </w:r>
            <w:proofErr w:type="spellEnd"/>
            <w:r w:rsidRPr="00F766EA">
              <w:rPr>
                <w:rFonts w:ascii="Times New Roman" w:hAnsi="Times New Roman"/>
                <w:i/>
                <w:sz w:val="20"/>
                <w:szCs w:val="20"/>
              </w:rPr>
              <w:t xml:space="preserve"> Г.Н.</w:t>
            </w:r>
          </w:p>
        </w:tc>
      </w:tr>
    </w:tbl>
    <w:p w:rsidR="00817FE7" w:rsidRDefault="00817FE7" w:rsidP="00592EAA">
      <w:pPr>
        <w:spacing w:after="0"/>
        <w:ind w:right="-340"/>
        <w:jc w:val="center"/>
        <w:rPr>
          <w:rFonts w:ascii="Times New Roman" w:hAnsi="Times New Roman"/>
          <w:sz w:val="28"/>
          <w:szCs w:val="28"/>
        </w:rPr>
      </w:pPr>
    </w:p>
    <w:p w:rsidR="00B6520E" w:rsidRDefault="00FA6798" w:rsidP="00592EAA">
      <w:pPr>
        <w:spacing w:after="0"/>
        <w:ind w:right="-3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Декан </w:t>
      </w:r>
      <w:r w:rsidR="00C60837">
        <w:rPr>
          <w:rFonts w:ascii="Times New Roman" w:hAnsi="Times New Roman"/>
          <w:sz w:val="28"/>
          <w:szCs w:val="28"/>
        </w:rPr>
        <w:t>физико-математического факультета</w:t>
      </w:r>
      <w:r w:rsidR="00F205E0">
        <w:rPr>
          <w:rFonts w:ascii="Times New Roman" w:hAnsi="Times New Roman"/>
          <w:sz w:val="28"/>
          <w:szCs w:val="28"/>
        </w:rPr>
        <w:tab/>
      </w:r>
      <w:r w:rsidR="00F205E0">
        <w:rPr>
          <w:rFonts w:ascii="Times New Roman" w:hAnsi="Times New Roman"/>
          <w:sz w:val="28"/>
          <w:szCs w:val="28"/>
        </w:rPr>
        <w:tab/>
      </w:r>
      <w:r w:rsidR="00F205E0">
        <w:rPr>
          <w:rFonts w:ascii="Times New Roman" w:hAnsi="Times New Roman"/>
          <w:sz w:val="28"/>
          <w:szCs w:val="28"/>
        </w:rPr>
        <w:tab/>
      </w:r>
      <w:r w:rsidR="00F205E0">
        <w:rPr>
          <w:rFonts w:ascii="Times New Roman" w:hAnsi="Times New Roman"/>
          <w:sz w:val="28"/>
          <w:szCs w:val="28"/>
        </w:rPr>
        <w:tab/>
      </w:r>
      <w:r w:rsidR="00F205E0">
        <w:rPr>
          <w:rFonts w:ascii="Times New Roman" w:hAnsi="Times New Roman"/>
          <w:sz w:val="28"/>
          <w:szCs w:val="28"/>
        </w:rPr>
        <w:tab/>
      </w:r>
      <w:r w:rsidR="00C6083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.В. </w:t>
      </w:r>
      <w:r w:rsidR="00C60837">
        <w:rPr>
          <w:rFonts w:ascii="Times New Roman" w:hAnsi="Times New Roman"/>
          <w:sz w:val="28"/>
          <w:szCs w:val="28"/>
        </w:rPr>
        <w:t>Савин</w:t>
      </w:r>
    </w:p>
    <w:p w:rsidR="006664FD" w:rsidRDefault="006664FD" w:rsidP="00592EAA">
      <w:pPr>
        <w:spacing w:after="0"/>
        <w:ind w:right="-34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6664FD" w:rsidSect="0042721C">
      <w:pgSz w:w="16838" w:h="11906" w:orient="landscape"/>
      <w:pgMar w:top="851" w:right="851" w:bottom="851" w:left="568" w:header="709" w:footer="709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9B5" w:rsidRDefault="00D909B5">
      <w:pPr>
        <w:spacing w:line="240" w:lineRule="auto"/>
      </w:pPr>
      <w:r>
        <w:separator/>
      </w:r>
    </w:p>
  </w:endnote>
  <w:endnote w:type="continuationSeparator" w:id="0">
    <w:p w:rsidR="00D909B5" w:rsidRDefault="00D909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9B5" w:rsidRDefault="00D909B5">
      <w:pPr>
        <w:spacing w:after="0"/>
      </w:pPr>
      <w:r>
        <w:separator/>
      </w:r>
    </w:p>
  </w:footnote>
  <w:footnote w:type="continuationSeparator" w:id="0">
    <w:p w:rsidR="00D909B5" w:rsidRDefault="00D909B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3A6"/>
    <w:rsid w:val="00001444"/>
    <w:rsid w:val="00006EA6"/>
    <w:rsid w:val="00016285"/>
    <w:rsid w:val="00020209"/>
    <w:rsid w:val="00020FFF"/>
    <w:rsid w:val="00024568"/>
    <w:rsid w:val="0003224B"/>
    <w:rsid w:val="00032F63"/>
    <w:rsid w:val="0003562B"/>
    <w:rsid w:val="00035B7A"/>
    <w:rsid w:val="0005397C"/>
    <w:rsid w:val="0005567C"/>
    <w:rsid w:val="00063E70"/>
    <w:rsid w:val="000658CF"/>
    <w:rsid w:val="00067797"/>
    <w:rsid w:val="00071417"/>
    <w:rsid w:val="000858D2"/>
    <w:rsid w:val="00086D3C"/>
    <w:rsid w:val="00090EE9"/>
    <w:rsid w:val="00094BF1"/>
    <w:rsid w:val="00097F6F"/>
    <w:rsid w:val="000B0DC7"/>
    <w:rsid w:val="000C241B"/>
    <w:rsid w:val="000C5AA7"/>
    <w:rsid w:val="000D0EF1"/>
    <w:rsid w:val="000D7FDD"/>
    <w:rsid w:val="000E06BE"/>
    <w:rsid w:val="000E1F00"/>
    <w:rsid w:val="000E4DF5"/>
    <w:rsid w:val="000E59F2"/>
    <w:rsid w:val="000F283D"/>
    <w:rsid w:val="000F7A8F"/>
    <w:rsid w:val="00101539"/>
    <w:rsid w:val="00114681"/>
    <w:rsid w:val="00140794"/>
    <w:rsid w:val="0015005A"/>
    <w:rsid w:val="00150C76"/>
    <w:rsid w:val="00151F03"/>
    <w:rsid w:val="001534CF"/>
    <w:rsid w:val="001563BE"/>
    <w:rsid w:val="0015667A"/>
    <w:rsid w:val="00156AD6"/>
    <w:rsid w:val="0015703C"/>
    <w:rsid w:val="00172589"/>
    <w:rsid w:val="0017589D"/>
    <w:rsid w:val="00186837"/>
    <w:rsid w:val="00187829"/>
    <w:rsid w:val="001A0A74"/>
    <w:rsid w:val="001B1394"/>
    <w:rsid w:val="001B4F2E"/>
    <w:rsid w:val="001B6953"/>
    <w:rsid w:val="001C06B6"/>
    <w:rsid w:val="001C7E42"/>
    <w:rsid w:val="001D0370"/>
    <w:rsid w:val="001D1B15"/>
    <w:rsid w:val="001D2649"/>
    <w:rsid w:val="001D71E0"/>
    <w:rsid w:val="001D7771"/>
    <w:rsid w:val="001E3186"/>
    <w:rsid w:val="001E6307"/>
    <w:rsid w:val="001F2D6D"/>
    <w:rsid w:val="00212FCB"/>
    <w:rsid w:val="00221CC5"/>
    <w:rsid w:val="002235AC"/>
    <w:rsid w:val="002319F4"/>
    <w:rsid w:val="00232864"/>
    <w:rsid w:val="0023523B"/>
    <w:rsid w:val="0023640D"/>
    <w:rsid w:val="002405CD"/>
    <w:rsid w:val="00246A4A"/>
    <w:rsid w:val="002634CF"/>
    <w:rsid w:val="002729C2"/>
    <w:rsid w:val="00274B03"/>
    <w:rsid w:val="00275A93"/>
    <w:rsid w:val="0027630D"/>
    <w:rsid w:val="00277DE2"/>
    <w:rsid w:val="002825B6"/>
    <w:rsid w:val="0029206B"/>
    <w:rsid w:val="002927D1"/>
    <w:rsid w:val="0029345E"/>
    <w:rsid w:val="002A3D48"/>
    <w:rsid w:val="002A624F"/>
    <w:rsid w:val="002B3C16"/>
    <w:rsid w:val="002B529F"/>
    <w:rsid w:val="002C4D4F"/>
    <w:rsid w:val="002C6FAE"/>
    <w:rsid w:val="002E2FD0"/>
    <w:rsid w:val="002F11A3"/>
    <w:rsid w:val="002F2C57"/>
    <w:rsid w:val="00302F7B"/>
    <w:rsid w:val="0031183D"/>
    <w:rsid w:val="0031680A"/>
    <w:rsid w:val="003168B5"/>
    <w:rsid w:val="003169A7"/>
    <w:rsid w:val="003215A6"/>
    <w:rsid w:val="0032785F"/>
    <w:rsid w:val="003316FA"/>
    <w:rsid w:val="0033678F"/>
    <w:rsid w:val="00347196"/>
    <w:rsid w:val="00364D28"/>
    <w:rsid w:val="00366855"/>
    <w:rsid w:val="00374483"/>
    <w:rsid w:val="00374D97"/>
    <w:rsid w:val="00387763"/>
    <w:rsid w:val="003933DF"/>
    <w:rsid w:val="003A282E"/>
    <w:rsid w:val="003A4F56"/>
    <w:rsid w:val="003A7E81"/>
    <w:rsid w:val="003B00C8"/>
    <w:rsid w:val="003B16F1"/>
    <w:rsid w:val="003B1948"/>
    <w:rsid w:val="003B1BF4"/>
    <w:rsid w:val="003B739F"/>
    <w:rsid w:val="003C4CAA"/>
    <w:rsid w:val="003C6BFB"/>
    <w:rsid w:val="003C7C3A"/>
    <w:rsid w:val="003D28AD"/>
    <w:rsid w:val="003D6A0C"/>
    <w:rsid w:val="003D7329"/>
    <w:rsid w:val="003D7DBE"/>
    <w:rsid w:val="003E3554"/>
    <w:rsid w:val="003E4A92"/>
    <w:rsid w:val="003F138C"/>
    <w:rsid w:val="003F58BB"/>
    <w:rsid w:val="00400D12"/>
    <w:rsid w:val="0040601F"/>
    <w:rsid w:val="0042721C"/>
    <w:rsid w:val="00431032"/>
    <w:rsid w:val="004525DA"/>
    <w:rsid w:val="00462DC5"/>
    <w:rsid w:val="004678EC"/>
    <w:rsid w:val="00477573"/>
    <w:rsid w:val="00480260"/>
    <w:rsid w:val="00480AC0"/>
    <w:rsid w:val="004841D3"/>
    <w:rsid w:val="0048481A"/>
    <w:rsid w:val="0049162D"/>
    <w:rsid w:val="00491D2E"/>
    <w:rsid w:val="004A6444"/>
    <w:rsid w:val="004B503D"/>
    <w:rsid w:val="004C06E6"/>
    <w:rsid w:val="004C6293"/>
    <w:rsid w:val="004C75ED"/>
    <w:rsid w:val="004D411D"/>
    <w:rsid w:val="004D48F7"/>
    <w:rsid w:val="004D605E"/>
    <w:rsid w:val="004E2016"/>
    <w:rsid w:val="004E2345"/>
    <w:rsid w:val="004F7167"/>
    <w:rsid w:val="005018C4"/>
    <w:rsid w:val="00510954"/>
    <w:rsid w:val="00524AF9"/>
    <w:rsid w:val="00543E8C"/>
    <w:rsid w:val="005475CB"/>
    <w:rsid w:val="0056238B"/>
    <w:rsid w:val="00567162"/>
    <w:rsid w:val="00592EAA"/>
    <w:rsid w:val="0059361F"/>
    <w:rsid w:val="00593770"/>
    <w:rsid w:val="005A1153"/>
    <w:rsid w:val="005A367B"/>
    <w:rsid w:val="005B48C1"/>
    <w:rsid w:val="005C2084"/>
    <w:rsid w:val="005C311F"/>
    <w:rsid w:val="005C775F"/>
    <w:rsid w:val="005D0482"/>
    <w:rsid w:val="005D5B17"/>
    <w:rsid w:val="005F158E"/>
    <w:rsid w:val="005F26AE"/>
    <w:rsid w:val="005F305E"/>
    <w:rsid w:val="005F3D60"/>
    <w:rsid w:val="00600F86"/>
    <w:rsid w:val="006041D6"/>
    <w:rsid w:val="0062233B"/>
    <w:rsid w:val="006262E3"/>
    <w:rsid w:val="00644195"/>
    <w:rsid w:val="006449D5"/>
    <w:rsid w:val="00647404"/>
    <w:rsid w:val="00650B9D"/>
    <w:rsid w:val="00653CE5"/>
    <w:rsid w:val="0065638B"/>
    <w:rsid w:val="00656EA3"/>
    <w:rsid w:val="006625A2"/>
    <w:rsid w:val="006664FD"/>
    <w:rsid w:val="00686CF9"/>
    <w:rsid w:val="00690F4A"/>
    <w:rsid w:val="0069102A"/>
    <w:rsid w:val="00694A77"/>
    <w:rsid w:val="006A35B9"/>
    <w:rsid w:val="006A4D3F"/>
    <w:rsid w:val="006B1325"/>
    <w:rsid w:val="006B14D9"/>
    <w:rsid w:val="006B73A6"/>
    <w:rsid w:val="006B749B"/>
    <w:rsid w:val="006C4DEB"/>
    <w:rsid w:val="006D2323"/>
    <w:rsid w:val="006D3A7D"/>
    <w:rsid w:val="006E4D30"/>
    <w:rsid w:val="006F006D"/>
    <w:rsid w:val="006F5D55"/>
    <w:rsid w:val="007009B7"/>
    <w:rsid w:val="00701BCB"/>
    <w:rsid w:val="00706FBD"/>
    <w:rsid w:val="00714BE8"/>
    <w:rsid w:val="00727EED"/>
    <w:rsid w:val="0073357C"/>
    <w:rsid w:val="0074692B"/>
    <w:rsid w:val="00766CB5"/>
    <w:rsid w:val="00772D53"/>
    <w:rsid w:val="0077722A"/>
    <w:rsid w:val="00782FE9"/>
    <w:rsid w:val="00793A26"/>
    <w:rsid w:val="007B4FFA"/>
    <w:rsid w:val="007C2084"/>
    <w:rsid w:val="007C5D27"/>
    <w:rsid w:val="007D1D04"/>
    <w:rsid w:val="007D3D72"/>
    <w:rsid w:val="007E2342"/>
    <w:rsid w:val="007E7701"/>
    <w:rsid w:val="007E7D03"/>
    <w:rsid w:val="00814F3D"/>
    <w:rsid w:val="00817FE7"/>
    <w:rsid w:val="0082216E"/>
    <w:rsid w:val="008236E5"/>
    <w:rsid w:val="00825139"/>
    <w:rsid w:val="00826CA5"/>
    <w:rsid w:val="008273CE"/>
    <w:rsid w:val="008278F4"/>
    <w:rsid w:val="00841899"/>
    <w:rsid w:val="00841C68"/>
    <w:rsid w:val="00846536"/>
    <w:rsid w:val="008470F4"/>
    <w:rsid w:val="00861F38"/>
    <w:rsid w:val="00866846"/>
    <w:rsid w:val="00872ED9"/>
    <w:rsid w:val="008E1D8F"/>
    <w:rsid w:val="008F091C"/>
    <w:rsid w:val="00904828"/>
    <w:rsid w:val="00911879"/>
    <w:rsid w:val="00911CC6"/>
    <w:rsid w:val="0091313A"/>
    <w:rsid w:val="00915B07"/>
    <w:rsid w:val="00917F8D"/>
    <w:rsid w:val="00920A59"/>
    <w:rsid w:val="00921CCF"/>
    <w:rsid w:val="009249DC"/>
    <w:rsid w:val="00925F92"/>
    <w:rsid w:val="00926234"/>
    <w:rsid w:val="00934756"/>
    <w:rsid w:val="0098332C"/>
    <w:rsid w:val="00992667"/>
    <w:rsid w:val="009934B8"/>
    <w:rsid w:val="00996321"/>
    <w:rsid w:val="00997727"/>
    <w:rsid w:val="009A2979"/>
    <w:rsid w:val="009B3820"/>
    <w:rsid w:val="009B6648"/>
    <w:rsid w:val="009B6D78"/>
    <w:rsid w:val="009C4C87"/>
    <w:rsid w:val="009D2E5F"/>
    <w:rsid w:val="009E21B1"/>
    <w:rsid w:val="009E4A94"/>
    <w:rsid w:val="009F3233"/>
    <w:rsid w:val="009F78CA"/>
    <w:rsid w:val="00A03364"/>
    <w:rsid w:val="00A03931"/>
    <w:rsid w:val="00A118B3"/>
    <w:rsid w:val="00A135DE"/>
    <w:rsid w:val="00A20CE6"/>
    <w:rsid w:val="00A21591"/>
    <w:rsid w:val="00A2282A"/>
    <w:rsid w:val="00A3391F"/>
    <w:rsid w:val="00A34A3D"/>
    <w:rsid w:val="00A367A3"/>
    <w:rsid w:val="00A456CB"/>
    <w:rsid w:val="00A47E93"/>
    <w:rsid w:val="00A5372B"/>
    <w:rsid w:val="00A5674E"/>
    <w:rsid w:val="00A61A48"/>
    <w:rsid w:val="00A6620A"/>
    <w:rsid w:val="00A7612F"/>
    <w:rsid w:val="00A7759A"/>
    <w:rsid w:val="00A83BD5"/>
    <w:rsid w:val="00A869D3"/>
    <w:rsid w:val="00A90404"/>
    <w:rsid w:val="00AB2C97"/>
    <w:rsid w:val="00AB7CCF"/>
    <w:rsid w:val="00AC44A3"/>
    <w:rsid w:val="00AD3D05"/>
    <w:rsid w:val="00AD4104"/>
    <w:rsid w:val="00AD7AEC"/>
    <w:rsid w:val="00AE43DD"/>
    <w:rsid w:val="00AF3383"/>
    <w:rsid w:val="00AF4F81"/>
    <w:rsid w:val="00B0564C"/>
    <w:rsid w:val="00B101A5"/>
    <w:rsid w:val="00B117FA"/>
    <w:rsid w:val="00B302E8"/>
    <w:rsid w:val="00B3211A"/>
    <w:rsid w:val="00B44EFA"/>
    <w:rsid w:val="00B56195"/>
    <w:rsid w:val="00B6520E"/>
    <w:rsid w:val="00B749C3"/>
    <w:rsid w:val="00B801D7"/>
    <w:rsid w:val="00B80385"/>
    <w:rsid w:val="00B80E18"/>
    <w:rsid w:val="00B84927"/>
    <w:rsid w:val="00B94571"/>
    <w:rsid w:val="00B95964"/>
    <w:rsid w:val="00B97F14"/>
    <w:rsid w:val="00BB0625"/>
    <w:rsid w:val="00BC5092"/>
    <w:rsid w:val="00BD0EB9"/>
    <w:rsid w:val="00BD1C03"/>
    <w:rsid w:val="00BE009B"/>
    <w:rsid w:val="00BE7359"/>
    <w:rsid w:val="00BF7B8C"/>
    <w:rsid w:val="00C46634"/>
    <w:rsid w:val="00C4796A"/>
    <w:rsid w:val="00C50C2A"/>
    <w:rsid w:val="00C542EE"/>
    <w:rsid w:val="00C555A7"/>
    <w:rsid w:val="00C57542"/>
    <w:rsid w:val="00C60837"/>
    <w:rsid w:val="00C60F9D"/>
    <w:rsid w:val="00C70D60"/>
    <w:rsid w:val="00C81D60"/>
    <w:rsid w:val="00C96FA6"/>
    <w:rsid w:val="00CA120C"/>
    <w:rsid w:val="00CB334F"/>
    <w:rsid w:val="00CC16F1"/>
    <w:rsid w:val="00CD0542"/>
    <w:rsid w:val="00CD4F38"/>
    <w:rsid w:val="00CE2DF2"/>
    <w:rsid w:val="00CF1509"/>
    <w:rsid w:val="00CF2055"/>
    <w:rsid w:val="00CF2BF6"/>
    <w:rsid w:val="00CF442F"/>
    <w:rsid w:val="00CF64C9"/>
    <w:rsid w:val="00D01189"/>
    <w:rsid w:val="00D0147E"/>
    <w:rsid w:val="00D036AF"/>
    <w:rsid w:val="00D078CE"/>
    <w:rsid w:val="00D2072E"/>
    <w:rsid w:val="00D273EE"/>
    <w:rsid w:val="00D30BAC"/>
    <w:rsid w:val="00D30E21"/>
    <w:rsid w:val="00D317CA"/>
    <w:rsid w:val="00D36D82"/>
    <w:rsid w:val="00D429C0"/>
    <w:rsid w:val="00D545DD"/>
    <w:rsid w:val="00D551B6"/>
    <w:rsid w:val="00D70F65"/>
    <w:rsid w:val="00D811AD"/>
    <w:rsid w:val="00D84AD6"/>
    <w:rsid w:val="00D86386"/>
    <w:rsid w:val="00D866C8"/>
    <w:rsid w:val="00D86DB8"/>
    <w:rsid w:val="00D90215"/>
    <w:rsid w:val="00D909B5"/>
    <w:rsid w:val="00DA1A86"/>
    <w:rsid w:val="00DA6608"/>
    <w:rsid w:val="00DB438B"/>
    <w:rsid w:val="00DB633C"/>
    <w:rsid w:val="00DB740D"/>
    <w:rsid w:val="00DC2870"/>
    <w:rsid w:val="00DC353D"/>
    <w:rsid w:val="00DC61AE"/>
    <w:rsid w:val="00DD18E6"/>
    <w:rsid w:val="00DD26D1"/>
    <w:rsid w:val="00DE4ED5"/>
    <w:rsid w:val="00DE7344"/>
    <w:rsid w:val="00E17FAC"/>
    <w:rsid w:val="00E43615"/>
    <w:rsid w:val="00E5244C"/>
    <w:rsid w:val="00E62FE1"/>
    <w:rsid w:val="00E632CB"/>
    <w:rsid w:val="00E71136"/>
    <w:rsid w:val="00E7582C"/>
    <w:rsid w:val="00E75CF5"/>
    <w:rsid w:val="00E77CC0"/>
    <w:rsid w:val="00E933B1"/>
    <w:rsid w:val="00E94405"/>
    <w:rsid w:val="00E94B70"/>
    <w:rsid w:val="00E9685C"/>
    <w:rsid w:val="00EA26DB"/>
    <w:rsid w:val="00EB0E28"/>
    <w:rsid w:val="00EB20BF"/>
    <w:rsid w:val="00EB354D"/>
    <w:rsid w:val="00EB7EF7"/>
    <w:rsid w:val="00EE6BA2"/>
    <w:rsid w:val="00EF54C2"/>
    <w:rsid w:val="00F101AC"/>
    <w:rsid w:val="00F11AEF"/>
    <w:rsid w:val="00F14322"/>
    <w:rsid w:val="00F205E0"/>
    <w:rsid w:val="00F25E9D"/>
    <w:rsid w:val="00F27419"/>
    <w:rsid w:val="00F3395F"/>
    <w:rsid w:val="00F35A97"/>
    <w:rsid w:val="00F37CAA"/>
    <w:rsid w:val="00F42BB5"/>
    <w:rsid w:val="00F50454"/>
    <w:rsid w:val="00F63D53"/>
    <w:rsid w:val="00F70A0E"/>
    <w:rsid w:val="00F766EA"/>
    <w:rsid w:val="00F774CC"/>
    <w:rsid w:val="00F80FD4"/>
    <w:rsid w:val="00F813C7"/>
    <w:rsid w:val="00F84818"/>
    <w:rsid w:val="00F91711"/>
    <w:rsid w:val="00F93B41"/>
    <w:rsid w:val="00F9703B"/>
    <w:rsid w:val="00FA6798"/>
    <w:rsid w:val="00FC1319"/>
    <w:rsid w:val="00FC242C"/>
    <w:rsid w:val="00FE511F"/>
    <w:rsid w:val="00FF5416"/>
    <w:rsid w:val="75D74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D4384C-798F-4098-ACD2-E38D9B9DB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Acer</cp:lastModifiedBy>
  <cp:revision>2</cp:revision>
  <cp:lastPrinted>2024-12-23T09:02:00Z</cp:lastPrinted>
  <dcterms:created xsi:type="dcterms:W3CDTF">2024-12-26T08:57:00Z</dcterms:created>
  <dcterms:modified xsi:type="dcterms:W3CDTF">2024-12-26T08:57:00Z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1049-11.2.0.10426</vt:lpwstr>
  </property>
  <property fmtid="{D5CDD505-2E9C-101B-9397-08002B2CF9AE}" pid="3" name="ICV">
    <vt:lpwstr>100AA2095E154DC9AF0EA1D21A18252F</vt:lpwstr>
  </property>
</Properties>
</file>