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0E" w:rsidRDefault="00FA679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Брянский государственный университет</w:t>
      </w:r>
      <w:r w:rsidR="003E07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имени академика И.Г.Петровского</w:t>
      </w:r>
    </w:p>
    <w:tbl>
      <w:tblPr>
        <w:tblpPr w:leftFromText="180" w:rightFromText="180" w:vertAnchor="text" w:horzAnchor="margin" w:tblpXSpec="center" w:tblpY="145"/>
        <w:tblOverlap w:val="never"/>
        <w:tblW w:w="13291" w:type="dxa"/>
        <w:tblLook w:val="04A0" w:firstRow="1" w:lastRow="0" w:firstColumn="1" w:lastColumn="0" w:noHBand="0" w:noVBand="1"/>
      </w:tblPr>
      <w:tblGrid>
        <w:gridCol w:w="6912"/>
        <w:gridCol w:w="6379"/>
      </w:tblGrid>
      <w:tr w:rsidR="001F1262" w:rsidTr="00FD3F8A">
        <w:trPr>
          <w:trHeight w:val="1701"/>
        </w:trPr>
        <w:tc>
          <w:tcPr>
            <w:tcW w:w="6912" w:type="dxa"/>
          </w:tcPr>
          <w:p w:rsidR="00A963C2" w:rsidRDefault="001F1262" w:rsidP="002C5DE7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РАСПИСАНИЕ УЧЕБНЫХ ЗАНЯТИЙ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 xml:space="preserve">в период </w:t>
            </w:r>
            <w:r w:rsidR="00704A4F">
              <w:rPr>
                <w:rFonts w:ascii="Times New Roman" w:hAnsi="Times New Roman"/>
                <w:b/>
              </w:rPr>
              <w:t>первой промежуточной аттестации</w:t>
            </w:r>
          </w:p>
          <w:p w:rsidR="001F1262" w:rsidRDefault="00A963C2" w:rsidP="002C5DE7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  <w:r w:rsidR="001F1262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>2025</w:t>
            </w:r>
            <w:r w:rsidR="001F1262">
              <w:rPr>
                <w:rFonts w:ascii="Times New Roman" w:hAnsi="Times New Roman"/>
                <w:b/>
              </w:rPr>
              <w:t xml:space="preserve"> учебного года</w:t>
            </w:r>
          </w:p>
          <w:p w:rsidR="001F1262" w:rsidRDefault="003E0749" w:rsidP="002C5DE7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</w:t>
            </w:r>
            <w:r w:rsidR="001F1262">
              <w:rPr>
                <w:rFonts w:ascii="Times New Roman" w:hAnsi="Times New Roman"/>
              </w:rPr>
              <w:t>бучающихся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266E24">
              <w:rPr>
                <w:rFonts w:ascii="Times New Roman" w:hAnsi="Times New Roman"/>
              </w:rPr>
              <w:t>4</w:t>
            </w:r>
            <w:r w:rsidR="001F1262">
              <w:rPr>
                <w:rFonts w:ascii="Times New Roman" w:hAnsi="Times New Roman"/>
              </w:rPr>
              <w:t xml:space="preserve"> курса </w:t>
            </w:r>
            <w:proofErr w:type="spellStart"/>
            <w:r w:rsidR="001F1262">
              <w:rPr>
                <w:rFonts w:ascii="Times New Roman" w:hAnsi="Times New Roman"/>
              </w:rPr>
              <w:t>бакалавриата</w:t>
            </w:r>
            <w:proofErr w:type="spellEnd"/>
          </w:p>
          <w:p w:rsidR="001F1262" w:rsidRDefault="001F1262" w:rsidP="001F1262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заочной формы обучения </w:t>
            </w:r>
          </w:p>
          <w:p w:rsidR="001F1262" w:rsidRDefault="001F1262" w:rsidP="001F1262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физико-математического факультета </w:t>
            </w:r>
          </w:p>
          <w:p w:rsidR="001F1262" w:rsidRDefault="001F1262" w:rsidP="001F1262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F1262" w:rsidRDefault="001F1262" w:rsidP="001F1262">
            <w:pPr>
              <w:tabs>
                <w:tab w:val="left" w:pos="4572"/>
              </w:tabs>
              <w:spacing w:after="0" w:line="240" w:lineRule="auto"/>
              <w:ind w:left="1593" w:right="8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УТВЕРЖДАЮ</w:t>
            </w:r>
          </w:p>
          <w:p w:rsidR="001F1262" w:rsidRDefault="009D2E00" w:rsidP="001F1262">
            <w:pPr>
              <w:spacing w:after="0" w:line="240" w:lineRule="auto"/>
              <w:ind w:left="159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Проректор</w:t>
            </w:r>
            <w:r w:rsidR="003E07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F1262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  <w:p w:rsidR="001F1262" w:rsidRDefault="001F1262" w:rsidP="001F1262">
            <w:pPr>
              <w:spacing w:after="0" w:line="240" w:lineRule="auto"/>
              <w:ind w:left="159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образовательной деятельности</w:t>
            </w:r>
          </w:p>
          <w:p w:rsidR="001F1262" w:rsidRDefault="001F1262" w:rsidP="001F1262">
            <w:pPr>
              <w:spacing w:after="0" w:line="240" w:lineRule="auto"/>
              <w:ind w:left="1593" w:firstLine="60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А.И. Калоша</w:t>
            </w:r>
          </w:p>
          <w:p w:rsidR="001F1262" w:rsidRDefault="001F1262" w:rsidP="001F1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262" w:rsidRDefault="001F1262" w:rsidP="001F1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W w:w="10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5"/>
        <w:gridCol w:w="1199"/>
        <w:gridCol w:w="7690"/>
      </w:tblGrid>
      <w:tr w:rsidR="00C31953" w:rsidRPr="004C75ED" w:rsidTr="006C0825">
        <w:trPr>
          <w:trHeight w:val="483"/>
          <w:jc w:val="center"/>
        </w:trPr>
        <w:tc>
          <w:tcPr>
            <w:tcW w:w="1605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31953" w:rsidRPr="004C75ED" w:rsidRDefault="00C31953" w:rsidP="002C338D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75ED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199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31953" w:rsidRPr="004C75ED" w:rsidRDefault="00C31953" w:rsidP="002C338D">
            <w:pPr>
              <w:spacing w:after="0" w:line="240" w:lineRule="auto"/>
              <w:ind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75ED">
              <w:rPr>
                <w:rFonts w:ascii="Times New Roman" w:hAnsi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76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1953" w:rsidRPr="0042721C" w:rsidRDefault="00C31953" w:rsidP="002C338D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21C">
              <w:rPr>
                <w:rFonts w:ascii="Times New Roman" w:hAnsi="Times New Roman"/>
                <w:sz w:val="18"/>
                <w:szCs w:val="18"/>
              </w:rPr>
              <w:t>направление подготовки 44.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42721C">
              <w:rPr>
                <w:rFonts w:ascii="Times New Roman" w:hAnsi="Times New Roman"/>
                <w:sz w:val="18"/>
                <w:szCs w:val="18"/>
              </w:rPr>
              <w:t>.01 Педагогическое образование,</w:t>
            </w:r>
          </w:p>
          <w:p w:rsidR="00C31953" w:rsidRDefault="00C31953" w:rsidP="002C338D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21C">
              <w:rPr>
                <w:rFonts w:ascii="Times New Roman" w:hAnsi="Times New Roman"/>
                <w:sz w:val="18"/>
                <w:szCs w:val="18"/>
              </w:rPr>
              <w:t xml:space="preserve">направленность (профиль) </w:t>
            </w: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C31953" w:rsidRPr="0042721C" w:rsidRDefault="00C31953" w:rsidP="009D2E0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9D2E00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чел.)</w:t>
            </w:r>
          </w:p>
        </w:tc>
      </w:tr>
      <w:tr w:rsidR="00C31953" w:rsidRPr="004C75ED" w:rsidTr="006C0825">
        <w:trPr>
          <w:trHeight w:val="393"/>
          <w:jc w:val="center"/>
        </w:trPr>
        <w:tc>
          <w:tcPr>
            <w:tcW w:w="1605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C31953" w:rsidRPr="004C75ED" w:rsidRDefault="00C31953" w:rsidP="002C338D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31953" w:rsidRPr="004C75ED" w:rsidRDefault="00C31953" w:rsidP="002C338D">
            <w:pPr>
              <w:spacing w:after="0" w:line="240" w:lineRule="auto"/>
              <w:ind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1953" w:rsidRPr="0042721C" w:rsidRDefault="00C31953" w:rsidP="002C338D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721C">
              <w:rPr>
                <w:rFonts w:ascii="Times New Roman" w:hAnsi="Times New Roman"/>
                <w:b/>
                <w:sz w:val="18"/>
                <w:szCs w:val="18"/>
              </w:rPr>
              <w:t>Дисциплина</w:t>
            </w:r>
          </w:p>
        </w:tc>
      </w:tr>
      <w:tr w:rsidR="006C0825" w:rsidRPr="004C75ED" w:rsidTr="006C0825">
        <w:trPr>
          <w:trHeight w:val="737"/>
          <w:jc w:val="center"/>
        </w:trPr>
        <w:tc>
          <w:tcPr>
            <w:tcW w:w="16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Pr="004C75ED" w:rsidRDefault="006C0825" w:rsidP="000A0AFA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 января</w:t>
            </w:r>
          </w:p>
          <w:p w:rsidR="006C0825" w:rsidRDefault="006C0825" w:rsidP="000A0AFA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Pr="004C75ED" w:rsidRDefault="006C0825" w:rsidP="002C338D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 – 12.20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25" w:rsidRDefault="006C0825" w:rsidP="004369E6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Теория чисел (лк)</w:t>
            </w:r>
          </w:p>
          <w:p w:rsidR="006C0825" w:rsidRPr="00DD0C1B" w:rsidRDefault="006C0825" w:rsidP="004369E6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проф. Сорокина М.М.</w:t>
            </w:r>
          </w:p>
        </w:tc>
      </w:tr>
      <w:tr w:rsidR="006C0825" w:rsidRPr="004C75ED" w:rsidTr="006C0825">
        <w:trPr>
          <w:trHeight w:val="737"/>
          <w:jc w:val="center"/>
        </w:trPr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Pr="004C75ED" w:rsidRDefault="006C0825" w:rsidP="00DD0C1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Pr="004C75ED" w:rsidRDefault="006C0825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13.00-.14.35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25" w:rsidRDefault="006C0825" w:rsidP="004369E6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Числовые системы (лк)</w:t>
            </w:r>
          </w:p>
          <w:p w:rsidR="006C0825" w:rsidRPr="002C5DE7" w:rsidRDefault="006C0825" w:rsidP="004369E6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проф. Сорокина М.М.</w:t>
            </w:r>
          </w:p>
        </w:tc>
      </w:tr>
      <w:tr w:rsidR="006C0825" w:rsidRPr="004C75ED" w:rsidTr="0036466C">
        <w:trPr>
          <w:trHeight w:val="737"/>
          <w:jc w:val="center"/>
        </w:trPr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Pr="004C75ED" w:rsidRDefault="006C0825" w:rsidP="00DD0C1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Default="006C0825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14.45-16.20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25" w:rsidRPr="000F542D" w:rsidRDefault="006C0825" w:rsidP="006C0825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42D">
              <w:rPr>
                <w:rFonts w:ascii="Times New Roman" w:hAnsi="Times New Roman"/>
                <w:sz w:val="18"/>
                <w:szCs w:val="18"/>
              </w:rPr>
              <w:t>Дифференциальная геометрия и топология (</w:t>
            </w:r>
            <w:r w:rsidR="0036466C">
              <w:rPr>
                <w:rFonts w:ascii="Times New Roman" w:hAnsi="Times New Roman"/>
                <w:sz w:val="18"/>
                <w:szCs w:val="18"/>
              </w:rPr>
              <w:t>лк</w:t>
            </w:r>
            <w:r w:rsidRPr="000F542D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C0825" w:rsidRDefault="006C0825" w:rsidP="006C0825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доц. Махина Н.М.</w:t>
            </w:r>
          </w:p>
        </w:tc>
      </w:tr>
      <w:tr w:rsidR="006C0825" w:rsidRPr="004C75ED" w:rsidTr="0036466C">
        <w:trPr>
          <w:trHeight w:val="737"/>
          <w:jc w:val="center"/>
        </w:trPr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Pr="004C75ED" w:rsidRDefault="006C0825" w:rsidP="006C082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Default="006C0825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16.30 – 18.05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25" w:rsidRPr="000F542D" w:rsidRDefault="006C0825" w:rsidP="00B33ED2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42D">
              <w:rPr>
                <w:rFonts w:ascii="Times New Roman" w:hAnsi="Times New Roman"/>
                <w:sz w:val="18"/>
                <w:szCs w:val="18"/>
              </w:rPr>
              <w:t>Дифференциальная геометрия и топология (</w:t>
            </w:r>
            <w:r w:rsidR="0036466C">
              <w:rPr>
                <w:rFonts w:ascii="Times New Roman" w:hAnsi="Times New Roman"/>
                <w:sz w:val="18"/>
                <w:szCs w:val="18"/>
              </w:rPr>
              <w:t>пр.</w:t>
            </w:r>
            <w:r w:rsidRPr="000F542D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C0825" w:rsidRPr="004C75ED" w:rsidRDefault="006C0825" w:rsidP="00B33ED2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доц. Махина Н.М.</w:t>
            </w:r>
          </w:p>
        </w:tc>
      </w:tr>
      <w:tr w:rsidR="006C0825" w:rsidRPr="004C75ED" w:rsidTr="006C0825">
        <w:trPr>
          <w:trHeight w:val="624"/>
          <w:jc w:val="center"/>
        </w:trPr>
        <w:tc>
          <w:tcPr>
            <w:tcW w:w="1605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Pr="004C75ED" w:rsidRDefault="006C0825" w:rsidP="00DD0C1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 января</w:t>
            </w:r>
          </w:p>
          <w:p w:rsidR="006C0825" w:rsidRPr="004C75ED" w:rsidRDefault="006C0825" w:rsidP="00DD0C1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Pr="004C75ED" w:rsidRDefault="006C0825" w:rsidP="00DD0C1B">
            <w:pPr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09.00-10.35</w:t>
            </w:r>
          </w:p>
        </w:tc>
        <w:tc>
          <w:tcPr>
            <w:tcW w:w="7690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25" w:rsidRDefault="006C0825" w:rsidP="004369E6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Теория чисел (пр.)</w:t>
            </w:r>
          </w:p>
          <w:p w:rsidR="006C0825" w:rsidRPr="0031219F" w:rsidRDefault="006C0825" w:rsidP="004369E6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проф. Сорокина М.М.</w:t>
            </w:r>
          </w:p>
        </w:tc>
      </w:tr>
      <w:tr w:rsidR="006C0825" w:rsidRPr="004C75ED" w:rsidTr="006C0825">
        <w:trPr>
          <w:trHeight w:val="285"/>
          <w:jc w:val="center"/>
        </w:trPr>
        <w:tc>
          <w:tcPr>
            <w:tcW w:w="1605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C0825" w:rsidRPr="004C75ED" w:rsidRDefault="006C0825" w:rsidP="00DD0C1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0825" w:rsidRDefault="006C0825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10.45-12.20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25" w:rsidRDefault="006C0825" w:rsidP="004369E6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Числовые системы (лк)</w:t>
            </w:r>
          </w:p>
          <w:p w:rsidR="006C0825" w:rsidRPr="002C5DE7" w:rsidRDefault="006C0825" w:rsidP="004369E6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проф. Сорокина М.М.</w:t>
            </w:r>
          </w:p>
        </w:tc>
      </w:tr>
      <w:tr w:rsidR="006C0825" w:rsidRPr="004C75ED" w:rsidTr="006C0825">
        <w:trPr>
          <w:trHeight w:val="510"/>
          <w:jc w:val="center"/>
        </w:trPr>
        <w:tc>
          <w:tcPr>
            <w:tcW w:w="1605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C0825" w:rsidRPr="004C75ED" w:rsidRDefault="006C0825" w:rsidP="00DD0C1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0825" w:rsidRDefault="006C0825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13.00-.14.35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25" w:rsidRPr="00774231" w:rsidRDefault="006C0825" w:rsidP="00581A60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74231">
              <w:rPr>
                <w:rFonts w:ascii="Times New Roman" w:hAnsi="Times New Roman"/>
                <w:iCs/>
                <w:sz w:val="18"/>
                <w:szCs w:val="18"/>
              </w:rPr>
              <w:t>Теория алгоритмов (лк)</w:t>
            </w:r>
          </w:p>
          <w:p w:rsidR="006C0825" w:rsidRPr="00DD0C1B" w:rsidRDefault="006C0825" w:rsidP="00581A60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Еловикова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Ю.А.</w:t>
            </w:r>
          </w:p>
        </w:tc>
      </w:tr>
      <w:tr w:rsidR="006C0825" w:rsidRPr="004C75ED" w:rsidTr="006C0825">
        <w:trPr>
          <w:trHeight w:val="510"/>
          <w:jc w:val="center"/>
        </w:trPr>
        <w:tc>
          <w:tcPr>
            <w:tcW w:w="1605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C0825" w:rsidRPr="004C75ED" w:rsidRDefault="006C0825" w:rsidP="00DD0C1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C0825" w:rsidRDefault="006C0825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14.45-16.20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25" w:rsidRPr="00774231" w:rsidRDefault="006C0825" w:rsidP="0077423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74231">
              <w:rPr>
                <w:rFonts w:ascii="Times New Roman" w:hAnsi="Times New Roman"/>
                <w:iCs/>
                <w:sz w:val="18"/>
                <w:szCs w:val="18"/>
              </w:rPr>
              <w:t>Теория алгоритмов (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пр.</w:t>
            </w:r>
            <w:r w:rsidRPr="00774231">
              <w:rPr>
                <w:rFonts w:ascii="Times New Roman" w:hAnsi="Times New Roman"/>
                <w:iCs/>
                <w:sz w:val="18"/>
                <w:szCs w:val="18"/>
              </w:rPr>
              <w:t>)</w:t>
            </w:r>
          </w:p>
          <w:p w:rsidR="006C0825" w:rsidRPr="002C5DE7" w:rsidRDefault="006C0825" w:rsidP="0077423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Еловикова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Ю.А.</w:t>
            </w:r>
          </w:p>
        </w:tc>
      </w:tr>
      <w:tr w:rsidR="006C0825" w:rsidRPr="004C75ED" w:rsidTr="006C0825">
        <w:trPr>
          <w:trHeight w:val="624"/>
          <w:jc w:val="center"/>
        </w:trPr>
        <w:tc>
          <w:tcPr>
            <w:tcW w:w="1605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Pr="004C75ED" w:rsidRDefault="006C0825" w:rsidP="00DD0C1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 января</w:t>
            </w:r>
          </w:p>
          <w:p w:rsidR="006C0825" w:rsidRDefault="006C0825" w:rsidP="00DD0C1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0825" w:rsidRPr="004C75ED" w:rsidRDefault="006C0825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09.00-10.35</w:t>
            </w:r>
          </w:p>
        </w:tc>
        <w:tc>
          <w:tcPr>
            <w:tcW w:w="769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0825" w:rsidRDefault="006C0825" w:rsidP="004369E6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Теория чисел (пр.)</w:t>
            </w:r>
          </w:p>
          <w:p w:rsidR="006C0825" w:rsidRPr="002C5DE7" w:rsidRDefault="006C0825" w:rsidP="004369E6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проф. Сорокина М.М.</w:t>
            </w:r>
          </w:p>
        </w:tc>
      </w:tr>
      <w:tr w:rsidR="006C0825" w:rsidRPr="004C75ED" w:rsidTr="0036466C">
        <w:trPr>
          <w:trHeight w:val="624"/>
          <w:jc w:val="center"/>
        </w:trPr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Default="006C0825" w:rsidP="00DD0C1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0825" w:rsidRDefault="006C0825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10.45-12.20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0825" w:rsidRPr="000F542D" w:rsidRDefault="006C0825" w:rsidP="0077423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42D">
              <w:rPr>
                <w:rFonts w:ascii="Times New Roman" w:hAnsi="Times New Roman"/>
                <w:sz w:val="18"/>
                <w:szCs w:val="18"/>
              </w:rPr>
              <w:t>Дифференциальная геометрия и топология (</w:t>
            </w:r>
            <w:r w:rsidR="0036466C">
              <w:rPr>
                <w:rFonts w:ascii="Times New Roman" w:hAnsi="Times New Roman"/>
                <w:sz w:val="18"/>
                <w:szCs w:val="18"/>
              </w:rPr>
              <w:t>пр.</w:t>
            </w:r>
            <w:r w:rsidRPr="000F542D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C0825" w:rsidRPr="002C5DE7" w:rsidRDefault="006C0825" w:rsidP="0077423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доц. Махина Н.М.</w:t>
            </w:r>
          </w:p>
        </w:tc>
      </w:tr>
      <w:tr w:rsidR="006C0825" w:rsidRPr="004C75ED" w:rsidTr="006C0825">
        <w:trPr>
          <w:trHeight w:val="624"/>
          <w:jc w:val="center"/>
        </w:trPr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Default="006C0825" w:rsidP="00DD0C1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0825" w:rsidRDefault="006C0825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13.00-14.35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0825" w:rsidRDefault="006C0825" w:rsidP="004369E6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Числовые системы (пр.)</w:t>
            </w:r>
          </w:p>
          <w:p w:rsidR="006C0825" w:rsidRPr="002C5DE7" w:rsidRDefault="006C0825" w:rsidP="004369E6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проф. Сорокина М.М.</w:t>
            </w:r>
          </w:p>
        </w:tc>
      </w:tr>
      <w:tr w:rsidR="006C0825" w:rsidRPr="004C75ED" w:rsidTr="006C0825">
        <w:trPr>
          <w:trHeight w:val="624"/>
          <w:jc w:val="center"/>
        </w:trPr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Default="006C0825" w:rsidP="00DD0C1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Pr="004C75ED" w:rsidRDefault="006C0825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14.45-16.20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25" w:rsidRDefault="006C0825" w:rsidP="004369E6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Теория чисел (пр.)</w:t>
            </w:r>
          </w:p>
          <w:p w:rsidR="006C0825" w:rsidRPr="002C5DE7" w:rsidRDefault="006C0825" w:rsidP="004369E6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проф. Сорокина М.М</w:t>
            </w:r>
          </w:p>
        </w:tc>
      </w:tr>
      <w:tr w:rsidR="006C0825" w:rsidRPr="004C75ED" w:rsidTr="006C0825">
        <w:trPr>
          <w:trHeight w:val="567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C0825" w:rsidRPr="004C75ED" w:rsidRDefault="006C0825" w:rsidP="00DD0C1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 января</w:t>
            </w:r>
          </w:p>
          <w:p w:rsidR="006C0825" w:rsidRPr="004C75ED" w:rsidRDefault="006C0825" w:rsidP="00DD0C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Pr="004C75ED" w:rsidRDefault="006C0825" w:rsidP="00DD0C1B">
            <w:pPr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9.00-10.35</w:t>
            </w:r>
          </w:p>
        </w:tc>
        <w:tc>
          <w:tcPr>
            <w:tcW w:w="7690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25" w:rsidRPr="002C5DE7" w:rsidRDefault="006C0825" w:rsidP="00983A44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</w:tr>
      <w:tr w:rsidR="006C0825" w:rsidRPr="004C75ED" w:rsidTr="006C0825">
        <w:trPr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C0825" w:rsidRPr="004C75ED" w:rsidRDefault="006C0825" w:rsidP="00DD0C1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Pr="004C75ED" w:rsidRDefault="006C0825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10.45-12.20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25" w:rsidRPr="00BF6D53" w:rsidRDefault="006C0825" w:rsidP="00CA2DA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53">
              <w:rPr>
                <w:rFonts w:ascii="Times New Roman" w:hAnsi="Times New Roman"/>
                <w:sz w:val="18"/>
                <w:szCs w:val="18"/>
              </w:rPr>
              <w:t>Организация учебно-исследовательской работы по математике (</w:t>
            </w:r>
            <w:r>
              <w:rPr>
                <w:rFonts w:ascii="Times New Roman" w:hAnsi="Times New Roman"/>
                <w:sz w:val="18"/>
                <w:szCs w:val="18"/>
              </w:rPr>
              <w:t>пр.</w:t>
            </w:r>
            <w:r w:rsidRPr="00BF6D53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C0825" w:rsidRPr="003123DE" w:rsidRDefault="006C0825" w:rsidP="00CA2DA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Бирюлина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Е.В.</w:t>
            </w:r>
          </w:p>
        </w:tc>
      </w:tr>
      <w:tr w:rsidR="006C0825" w:rsidRPr="004C75ED" w:rsidTr="006C0825">
        <w:trPr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C0825" w:rsidRPr="004C75ED" w:rsidRDefault="006C0825" w:rsidP="00DD0C1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Pr="004C75ED" w:rsidRDefault="006C0825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5ED">
              <w:rPr>
                <w:rFonts w:ascii="Times New Roman" w:hAnsi="Times New Roman"/>
                <w:sz w:val="18"/>
                <w:szCs w:val="18"/>
              </w:rPr>
              <w:t>13.00 - 14.35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25" w:rsidRDefault="006C0825" w:rsidP="004369E6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Теория чисел (пр.)</w:t>
            </w:r>
          </w:p>
          <w:p w:rsidR="006C0825" w:rsidRPr="002C5DE7" w:rsidRDefault="006C0825" w:rsidP="004369E6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проф. Сорокина М.М</w:t>
            </w:r>
          </w:p>
        </w:tc>
      </w:tr>
      <w:tr w:rsidR="006C0825" w:rsidRPr="004C75ED" w:rsidTr="006C0825">
        <w:trPr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C0825" w:rsidRPr="004C75ED" w:rsidRDefault="006C0825" w:rsidP="00DD0C1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Pr="004C75ED" w:rsidRDefault="006C0825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5ED">
              <w:rPr>
                <w:rFonts w:ascii="Times New Roman" w:hAnsi="Times New Roman"/>
                <w:sz w:val="18"/>
                <w:szCs w:val="18"/>
              </w:rPr>
              <w:t>14.45 - 16.20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25" w:rsidRDefault="006C0825" w:rsidP="004369E6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Числовые системы (лк)</w:t>
            </w:r>
          </w:p>
          <w:p w:rsidR="006C0825" w:rsidRPr="00AF1E6A" w:rsidRDefault="006C0825" w:rsidP="004369E6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проф. Сорокина М.М.</w:t>
            </w:r>
          </w:p>
        </w:tc>
      </w:tr>
      <w:tr w:rsidR="006C0825" w:rsidRPr="004C75ED" w:rsidTr="006C0825">
        <w:trPr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C0825" w:rsidRPr="004C75ED" w:rsidRDefault="006C0825" w:rsidP="00DD0C1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Pr="004C75ED" w:rsidRDefault="006C0825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16.30 – 18.05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25" w:rsidRPr="000F542D" w:rsidRDefault="006C0825" w:rsidP="00CA2DA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0F542D">
              <w:rPr>
                <w:rFonts w:ascii="Times New Roman" w:hAnsi="Times New Roman"/>
                <w:iCs/>
                <w:sz w:val="18"/>
                <w:szCs w:val="18"/>
              </w:rPr>
              <w:t>Проективная геометрия (лк)</w:t>
            </w:r>
          </w:p>
          <w:p w:rsidR="006C0825" w:rsidRPr="00DD0C1B" w:rsidRDefault="006C0825" w:rsidP="00CA2DA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Родикова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Е.Г.</w:t>
            </w:r>
          </w:p>
        </w:tc>
      </w:tr>
      <w:tr w:rsidR="006C0825" w:rsidRPr="004C75ED" w:rsidTr="006C0825">
        <w:trPr>
          <w:trHeight w:val="454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C0825" w:rsidRPr="004C75ED" w:rsidRDefault="006C0825" w:rsidP="00DD0C1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 января</w:t>
            </w:r>
          </w:p>
          <w:p w:rsidR="006C0825" w:rsidRPr="004C75ED" w:rsidRDefault="006C0825" w:rsidP="00DD0C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0825" w:rsidRPr="004C75ED" w:rsidRDefault="006C0825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09.00-10.35</w:t>
            </w:r>
          </w:p>
        </w:tc>
        <w:tc>
          <w:tcPr>
            <w:tcW w:w="769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0825" w:rsidRPr="000F542D" w:rsidRDefault="006C0825" w:rsidP="00CA2DA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0F542D">
              <w:rPr>
                <w:rFonts w:ascii="Times New Roman" w:hAnsi="Times New Roman"/>
                <w:iCs/>
                <w:sz w:val="18"/>
                <w:szCs w:val="18"/>
              </w:rPr>
              <w:t>Комплексный анализ (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лк</w:t>
            </w:r>
            <w:r w:rsidRPr="000F542D">
              <w:rPr>
                <w:rFonts w:ascii="Times New Roman" w:hAnsi="Times New Roman"/>
                <w:iCs/>
                <w:sz w:val="18"/>
                <w:szCs w:val="18"/>
              </w:rPr>
              <w:t>)</w:t>
            </w:r>
          </w:p>
          <w:p w:rsidR="006C0825" w:rsidRPr="002C5DE7" w:rsidRDefault="006C0825" w:rsidP="00CA2DAB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Родикова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Е.Г.</w:t>
            </w:r>
          </w:p>
        </w:tc>
      </w:tr>
      <w:tr w:rsidR="006C0825" w:rsidRPr="004C75ED" w:rsidTr="006C0825">
        <w:trPr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C0825" w:rsidRDefault="006C0825" w:rsidP="00DD0C1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0825" w:rsidRDefault="006C0825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10.45-12.20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25" w:rsidRDefault="006C0825" w:rsidP="004369E6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Числовые системы (пр.)</w:t>
            </w:r>
          </w:p>
          <w:p w:rsidR="006C0825" w:rsidRPr="002C5DE7" w:rsidRDefault="006C0825" w:rsidP="004369E6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проф. Сорокина М.М.</w:t>
            </w:r>
          </w:p>
        </w:tc>
      </w:tr>
      <w:tr w:rsidR="006C0825" w:rsidRPr="004C75ED" w:rsidTr="006C0825">
        <w:trPr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C0825" w:rsidRDefault="006C0825" w:rsidP="00DD0C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Pr="004C75ED" w:rsidRDefault="006C0825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5ED">
              <w:rPr>
                <w:rFonts w:ascii="Times New Roman" w:hAnsi="Times New Roman"/>
                <w:sz w:val="18"/>
                <w:szCs w:val="18"/>
              </w:rPr>
              <w:t>13.00 - 14.35</w:t>
            </w:r>
          </w:p>
        </w:tc>
        <w:tc>
          <w:tcPr>
            <w:tcW w:w="7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25" w:rsidRDefault="006C0825" w:rsidP="004369E6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Числовые системы (лк)</w:t>
            </w:r>
          </w:p>
          <w:p w:rsidR="006C0825" w:rsidRPr="002C5DE7" w:rsidRDefault="006C0825" w:rsidP="004369E6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проф. Сорокина М.М.</w:t>
            </w:r>
          </w:p>
        </w:tc>
      </w:tr>
      <w:tr w:rsidR="006C0825" w:rsidRPr="004C75ED" w:rsidTr="006C0825">
        <w:trPr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C0825" w:rsidRDefault="006C0825" w:rsidP="00DD0C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Pr="004C75ED" w:rsidRDefault="006C0825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14.45 – 16.20</w:t>
            </w:r>
          </w:p>
        </w:tc>
        <w:tc>
          <w:tcPr>
            <w:tcW w:w="7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25" w:rsidRPr="000F542D" w:rsidRDefault="006C0825" w:rsidP="00CA2DA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0F542D">
              <w:rPr>
                <w:rFonts w:ascii="Times New Roman" w:hAnsi="Times New Roman"/>
                <w:iCs/>
                <w:sz w:val="18"/>
                <w:szCs w:val="18"/>
              </w:rPr>
              <w:t>Проективная геометрия (лк)</w:t>
            </w:r>
          </w:p>
          <w:p w:rsidR="006C0825" w:rsidRPr="002C5DE7" w:rsidRDefault="006C0825" w:rsidP="00CA2DAB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Родикова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Е</w:t>
            </w:r>
            <w:r w:rsidRPr="00CA2DAB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D99594" w:themeFill="accent2" w:themeFillTint="99"/>
              </w:rPr>
              <w:t>.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Г.</w:t>
            </w:r>
          </w:p>
        </w:tc>
      </w:tr>
      <w:tr w:rsidR="006C0825" w:rsidRPr="004C75ED" w:rsidTr="006C0825">
        <w:trPr>
          <w:trHeight w:val="454"/>
          <w:jc w:val="center"/>
        </w:trPr>
        <w:tc>
          <w:tcPr>
            <w:tcW w:w="1605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Default="006C0825" w:rsidP="00DD0C1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 января</w:t>
            </w:r>
          </w:p>
          <w:p w:rsidR="006C0825" w:rsidRPr="004C75ED" w:rsidRDefault="006C0825" w:rsidP="00DD0C1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Pr="004C75ED" w:rsidRDefault="006C0825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0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25" w:rsidRPr="002C5DE7" w:rsidRDefault="006C0825" w:rsidP="00DD0C1B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24181">
              <w:rPr>
                <w:rFonts w:ascii="Times New Roman" w:hAnsi="Times New Roman"/>
                <w:sz w:val="18"/>
                <w:szCs w:val="18"/>
              </w:rPr>
              <w:t>ДЕНЬ САМОСТОЯТЕЛЬНОЙ ПОДГОТОВКИ</w:t>
            </w:r>
          </w:p>
        </w:tc>
      </w:tr>
      <w:tr w:rsidR="006C0825" w:rsidRPr="004C75ED" w:rsidTr="006C0825">
        <w:trPr>
          <w:trHeight w:val="397"/>
          <w:jc w:val="center"/>
        </w:trPr>
        <w:tc>
          <w:tcPr>
            <w:tcW w:w="160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C0825" w:rsidRPr="004C75ED" w:rsidRDefault="006C0825" w:rsidP="00704A4F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 января</w:t>
            </w:r>
          </w:p>
          <w:p w:rsidR="006C0825" w:rsidRDefault="006C0825" w:rsidP="00704A4F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воскресенье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C0825" w:rsidRPr="004C75ED" w:rsidRDefault="006C0825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0825" w:rsidRDefault="006C0825" w:rsidP="00AF1E6A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181">
              <w:rPr>
                <w:rFonts w:ascii="Times New Roman" w:hAnsi="Times New Roman"/>
                <w:sz w:val="18"/>
                <w:szCs w:val="18"/>
              </w:rPr>
              <w:t>ДЕНЬ САМОСТОЯТЕЛЬНОЙ ПОДГОТОВКИ</w:t>
            </w:r>
          </w:p>
        </w:tc>
      </w:tr>
      <w:tr w:rsidR="006C0825" w:rsidRPr="004C75ED" w:rsidTr="0036466C">
        <w:trPr>
          <w:trHeight w:val="737"/>
          <w:jc w:val="center"/>
        </w:trPr>
        <w:tc>
          <w:tcPr>
            <w:tcW w:w="16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Pr="004C75ED" w:rsidRDefault="006C0825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 января</w:t>
            </w:r>
          </w:p>
          <w:p w:rsidR="006C0825" w:rsidRDefault="006C0825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Default="006C0825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09.00-10.35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25" w:rsidRPr="000F542D" w:rsidRDefault="006C0825" w:rsidP="0077423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42D">
              <w:rPr>
                <w:rFonts w:ascii="Times New Roman" w:hAnsi="Times New Roman"/>
                <w:sz w:val="18"/>
                <w:szCs w:val="18"/>
              </w:rPr>
              <w:t>Дифференциальная геометрия и топология (лк)</w:t>
            </w:r>
          </w:p>
          <w:p w:rsidR="006C0825" w:rsidRDefault="006C0825" w:rsidP="0077423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доц. Махина Н.М.</w:t>
            </w:r>
          </w:p>
        </w:tc>
      </w:tr>
      <w:tr w:rsidR="006C0825" w:rsidRPr="004C75ED" w:rsidTr="006C0825">
        <w:trPr>
          <w:trHeight w:val="737"/>
          <w:jc w:val="center"/>
        </w:trPr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Default="006C0825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Pr="004C75ED" w:rsidRDefault="006C0825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 – 12.20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25" w:rsidRDefault="006C0825" w:rsidP="004369E6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Числовые системы (пр.)</w:t>
            </w:r>
          </w:p>
          <w:p w:rsidR="006C0825" w:rsidRPr="00DD0C1B" w:rsidRDefault="006C0825" w:rsidP="004369E6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проф. Сорокина М.М.</w:t>
            </w:r>
          </w:p>
        </w:tc>
      </w:tr>
      <w:tr w:rsidR="006C0825" w:rsidRPr="004C75ED" w:rsidTr="006C0825">
        <w:trPr>
          <w:trHeight w:val="737"/>
          <w:jc w:val="center"/>
        </w:trPr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Pr="004C75ED" w:rsidRDefault="006C0825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Pr="004C75ED" w:rsidRDefault="006C0825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13.00-.14.35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25" w:rsidRDefault="006C0825" w:rsidP="004369E6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Числовые системы (пр.)</w:t>
            </w:r>
          </w:p>
          <w:p w:rsidR="006C0825" w:rsidRPr="002C5DE7" w:rsidRDefault="006C0825" w:rsidP="004369E6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проф. Сорокина М.М.</w:t>
            </w:r>
          </w:p>
        </w:tc>
      </w:tr>
      <w:tr w:rsidR="006C0825" w:rsidRPr="004C75ED" w:rsidTr="006C0825">
        <w:trPr>
          <w:trHeight w:val="567"/>
          <w:jc w:val="center"/>
        </w:trPr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825" w:rsidRPr="004C75ED" w:rsidRDefault="006C0825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Pr="004C75ED" w:rsidRDefault="006C0825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14.45-16.20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25" w:rsidRPr="00774231" w:rsidRDefault="006C0825" w:rsidP="00CA2DA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CA2DAB">
              <w:rPr>
                <w:rFonts w:ascii="Times New Roman" w:hAnsi="Times New Roman"/>
                <w:iCs/>
                <w:sz w:val="18"/>
                <w:szCs w:val="18"/>
              </w:rPr>
              <w:t>Неравенства, текстовые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задачи, тригонометрия </w:t>
            </w:r>
            <w:r w:rsidRPr="00774231">
              <w:rPr>
                <w:rFonts w:ascii="Times New Roman" w:hAnsi="Times New Roman"/>
                <w:iCs/>
                <w:sz w:val="18"/>
                <w:szCs w:val="18"/>
              </w:rPr>
              <w:t>(лк)</w:t>
            </w:r>
          </w:p>
          <w:p w:rsidR="006C0825" w:rsidRPr="003123DE" w:rsidRDefault="006C0825" w:rsidP="00CA2DA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Еловикова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Ю.А.</w:t>
            </w:r>
          </w:p>
        </w:tc>
      </w:tr>
      <w:tr w:rsidR="006C0825" w:rsidRPr="004C75ED" w:rsidTr="006C0825">
        <w:trPr>
          <w:trHeight w:val="624"/>
          <w:jc w:val="center"/>
        </w:trPr>
        <w:tc>
          <w:tcPr>
            <w:tcW w:w="1605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Pr="004C75ED" w:rsidRDefault="006C0825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 января</w:t>
            </w:r>
          </w:p>
          <w:p w:rsidR="006C0825" w:rsidRPr="004C75ED" w:rsidRDefault="006C0825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Pr="004C75ED" w:rsidRDefault="006C0825" w:rsidP="00A65601">
            <w:pPr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09.00-10.35</w:t>
            </w:r>
          </w:p>
        </w:tc>
        <w:tc>
          <w:tcPr>
            <w:tcW w:w="7690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25" w:rsidRPr="00BF6D53" w:rsidRDefault="006C0825" w:rsidP="00CA2DA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53">
              <w:rPr>
                <w:rFonts w:ascii="Times New Roman" w:hAnsi="Times New Roman"/>
                <w:sz w:val="18"/>
                <w:szCs w:val="18"/>
              </w:rPr>
              <w:t>Организация учебно-исследовательской работы по математике (</w:t>
            </w:r>
            <w:r>
              <w:rPr>
                <w:rFonts w:ascii="Times New Roman" w:hAnsi="Times New Roman"/>
                <w:sz w:val="18"/>
                <w:szCs w:val="18"/>
              </w:rPr>
              <w:t>пр.</w:t>
            </w:r>
            <w:r w:rsidRPr="00BF6D53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C0825" w:rsidRPr="0031219F" w:rsidRDefault="006C0825" w:rsidP="00CA2DA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Бирюлина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Е.В.</w:t>
            </w:r>
          </w:p>
        </w:tc>
      </w:tr>
      <w:tr w:rsidR="006C0825" w:rsidRPr="004C75ED" w:rsidTr="006C0825">
        <w:trPr>
          <w:trHeight w:val="285"/>
          <w:jc w:val="center"/>
        </w:trPr>
        <w:tc>
          <w:tcPr>
            <w:tcW w:w="1605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C0825" w:rsidRPr="004C75ED" w:rsidRDefault="006C0825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0825" w:rsidRDefault="006C0825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10.45-12.20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25" w:rsidRPr="00BF6D53" w:rsidRDefault="006C0825" w:rsidP="00CA2DA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53">
              <w:rPr>
                <w:rFonts w:ascii="Times New Roman" w:hAnsi="Times New Roman"/>
                <w:sz w:val="18"/>
                <w:szCs w:val="18"/>
              </w:rPr>
              <w:t>Организация учебно-исследовательской работы по математике (</w:t>
            </w:r>
            <w:r>
              <w:rPr>
                <w:rFonts w:ascii="Times New Roman" w:hAnsi="Times New Roman"/>
                <w:sz w:val="18"/>
                <w:szCs w:val="18"/>
              </w:rPr>
              <w:t>пр.</w:t>
            </w:r>
            <w:r w:rsidRPr="00BF6D53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C0825" w:rsidRPr="002C5DE7" w:rsidRDefault="006C0825" w:rsidP="00CA2DA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Бирюлина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Е.В.</w:t>
            </w:r>
          </w:p>
        </w:tc>
      </w:tr>
      <w:tr w:rsidR="006C0825" w:rsidRPr="004C75ED" w:rsidTr="006C0825">
        <w:trPr>
          <w:trHeight w:val="510"/>
          <w:jc w:val="center"/>
        </w:trPr>
        <w:tc>
          <w:tcPr>
            <w:tcW w:w="1605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C0825" w:rsidRPr="004C75ED" w:rsidRDefault="006C0825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0825" w:rsidRDefault="006C0825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13.00-.14.35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25" w:rsidRPr="000F542D" w:rsidRDefault="006C0825" w:rsidP="00CA2DA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0F542D">
              <w:rPr>
                <w:rFonts w:ascii="Times New Roman" w:hAnsi="Times New Roman"/>
                <w:iCs/>
                <w:sz w:val="18"/>
                <w:szCs w:val="18"/>
              </w:rPr>
              <w:t>Комплексный анализ (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лк</w:t>
            </w:r>
            <w:r w:rsidRPr="000F542D">
              <w:rPr>
                <w:rFonts w:ascii="Times New Roman" w:hAnsi="Times New Roman"/>
                <w:iCs/>
                <w:sz w:val="18"/>
                <w:szCs w:val="18"/>
              </w:rPr>
              <w:t>)</w:t>
            </w:r>
          </w:p>
          <w:p w:rsidR="006C0825" w:rsidRPr="002C5DE7" w:rsidRDefault="006C0825" w:rsidP="00CA2DA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Родикова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Е.Г.</w:t>
            </w:r>
          </w:p>
        </w:tc>
      </w:tr>
      <w:tr w:rsidR="006C0825" w:rsidRPr="004C75ED" w:rsidTr="006C0825">
        <w:trPr>
          <w:trHeight w:val="510"/>
          <w:jc w:val="center"/>
        </w:trPr>
        <w:tc>
          <w:tcPr>
            <w:tcW w:w="1605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C0825" w:rsidRPr="004C75ED" w:rsidRDefault="006C0825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C0825" w:rsidRDefault="006C0825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25" w:rsidRPr="00DA4DB4" w:rsidRDefault="006C0825" w:rsidP="00DA4DB4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Зачет с 14.45</w:t>
            </w:r>
          </w:p>
        </w:tc>
      </w:tr>
      <w:tr w:rsidR="006C0825" w:rsidRPr="004C75ED" w:rsidTr="006C0825">
        <w:trPr>
          <w:trHeight w:val="624"/>
          <w:jc w:val="center"/>
        </w:trPr>
        <w:tc>
          <w:tcPr>
            <w:tcW w:w="1605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Pr="004C75ED" w:rsidRDefault="006C0825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 января</w:t>
            </w:r>
          </w:p>
          <w:p w:rsidR="006C0825" w:rsidRDefault="006C0825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0825" w:rsidRPr="004C75ED" w:rsidRDefault="006C0825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09.00-10.35</w:t>
            </w:r>
          </w:p>
        </w:tc>
        <w:tc>
          <w:tcPr>
            <w:tcW w:w="769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0825" w:rsidRDefault="006C0825" w:rsidP="00DC65CF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844">
              <w:rPr>
                <w:rFonts w:ascii="Times New Roman" w:hAnsi="Times New Roman"/>
                <w:sz w:val="18"/>
                <w:szCs w:val="18"/>
              </w:rPr>
              <w:t xml:space="preserve">Проективная геометрия </w:t>
            </w:r>
            <w:r>
              <w:rPr>
                <w:rFonts w:ascii="Times New Roman" w:hAnsi="Times New Roman"/>
                <w:sz w:val="18"/>
                <w:szCs w:val="18"/>
              </w:rPr>
              <w:t>(пр.)</w:t>
            </w:r>
          </w:p>
          <w:p w:rsidR="006C0825" w:rsidRPr="002C5DE7" w:rsidRDefault="006C0825" w:rsidP="00DC65CF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ст. пр. </w:t>
            </w:r>
            <w:proofErr w:type="spellStart"/>
            <w:r w:rsidRPr="00505844">
              <w:rPr>
                <w:rFonts w:ascii="Times New Roman" w:hAnsi="Times New Roman"/>
                <w:i/>
                <w:sz w:val="18"/>
                <w:szCs w:val="18"/>
              </w:rPr>
              <w:t>Смыслина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Ю.С.</w:t>
            </w:r>
          </w:p>
        </w:tc>
      </w:tr>
      <w:tr w:rsidR="006C0825" w:rsidRPr="004C75ED" w:rsidTr="006C0825">
        <w:trPr>
          <w:trHeight w:val="624"/>
          <w:jc w:val="center"/>
        </w:trPr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Default="006C0825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0825" w:rsidRDefault="006C0825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10.45-12.20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0825" w:rsidRPr="00A57BD8" w:rsidRDefault="006C0825" w:rsidP="002E2067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A57BD8">
              <w:rPr>
                <w:rFonts w:ascii="Times New Roman" w:hAnsi="Times New Roman"/>
                <w:iCs/>
                <w:sz w:val="18"/>
                <w:szCs w:val="18"/>
              </w:rPr>
              <w:t>Теория функций действительного переменного (лк)</w:t>
            </w:r>
          </w:p>
          <w:p w:rsidR="006C0825" w:rsidRPr="002C5DE7" w:rsidRDefault="006C0825" w:rsidP="002E2067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ст. пр.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Тасоева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Е.В.</w:t>
            </w:r>
          </w:p>
        </w:tc>
      </w:tr>
      <w:tr w:rsidR="006C0825" w:rsidRPr="004C75ED" w:rsidTr="006C0825">
        <w:trPr>
          <w:trHeight w:val="624"/>
          <w:jc w:val="center"/>
        </w:trPr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Default="006C0825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0825" w:rsidRDefault="006C0825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13.00-14.35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0825" w:rsidRPr="00774231" w:rsidRDefault="006C0825" w:rsidP="0077423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74231">
              <w:rPr>
                <w:rFonts w:ascii="Times New Roman" w:hAnsi="Times New Roman"/>
                <w:iCs/>
                <w:sz w:val="18"/>
                <w:szCs w:val="18"/>
              </w:rPr>
              <w:t>Теория алгоритмов (лк)</w:t>
            </w:r>
          </w:p>
          <w:p w:rsidR="006C0825" w:rsidRPr="00DD0C1B" w:rsidRDefault="006C0825" w:rsidP="0077423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Еловикова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Ю.А.</w:t>
            </w:r>
          </w:p>
        </w:tc>
      </w:tr>
      <w:tr w:rsidR="006C0825" w:rsidRPr="004C75ED" w:rsidTr="006C0825">
        <w:trPr>
          <w:trHeight w:val="624"/>
          <w:jc w:val="center"/>
        </w:trPr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Default="006C0825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Pr="004C75ED" w:rsidRDefault="006C0825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14.45-16.20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25" w:rsidRPr="00774231" w:rsidRDefault="006C0825" w:rsidP="0077423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74231">
              <w:rPr>
                <w:rFonts w:ascii="Times New Roman" w:hAnsi="Times New Roman"/>
                <w:iCs/>
                <w:sz w:val="18"/>
                <w:szCs w:val="18"/>
              </w:rPr>
              <w:t>Теория алгоритмов (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пр.</w:t>
            </w:r>
            <w:r w:rsidRPr="00774231">
              <w:rPr>
                <w:rFonts w:ascii="Times New Roman" w:hAnsi="Times New Roman"/>
                <w:iCs/>
                <w:sz w:val="18"/>
                <w:szCs w:val="18"/>
              </w:rPr>
              <w:t>)</w:t>
            </w:r>
          </w:p>
          <w:p w:rsidR="006C0825" w:rsidRPr="002C5DE7" w:rsidRDefault="006C0825" w:rsidP="0077423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Еловикова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Ю.А.</w:t>
            </w:r>
          </w:p>
        </w:tc>
      </w:tr>
      <w:tr w:rsidR="006C0825" w:rsidRPr="004C75ED" w:rsidTr="006C0825">
        <w:trPr>
          <w:trHeight w:val="567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C0825" w:rsidRPr="004C75ED" w:rsidRDefault="006C0825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 января</w:t>
            </w:r>
          </w:p>
          <w:p w:rsidR="006C0825" w:rsidRPr="004C75ED" w:rsidRDefault="006C0825" w:rsidP="00A65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Pr="004C75ED" w:rsidRDefault="006C0825" w:rsidP="00A65601">
            <w:pPr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9.00-10.35</w:t>
            </w:r>
          </w:p>
        </w:tc>
        <w:tc>
          <w:tcPr>
            <w:tcW w:w="7690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25" w:rsidRPr="00A57BD8" w:rsidRDefault="006C0825" w:rsidP="002E2067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A57BD8">
              <w:rPr>
                <w:rFonts w:ascii="Times New Roman" w:hAnsi="Times New Roman"/>
                <w:iCs/>
                <w:sz w:val="18"/>
                <w:szCs w:val="18"/>
              </w:rPr>
              <w:t>Теория функций действительного переменного (лк)</w:t>
            </w:r>
          </w:p>
          <w:p w:rsidR="006C0825" w:rsidRPr="002C5DE7" w:rsidRDefault="006C0825" w:rsidP="002E2067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ст. пр.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Тасоева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Е.В.</w:t>
            </w:r>
          </w:p>
        </w:tc>
      </w:tr>
      <w:tr w:rsidR="006C0825" w:rsidRPr="004C75ED" w:rsidTr="006C0825">
        <w:trPr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C0825" w:rsidRPr="004C75ED" w:rsidRDefault="006C0825" w:rsidP="00A65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Pr="004C75ED" w:rsidRDefault="006C0825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10.45-12.20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25" w:rsidRPr="00A57BD8" w:rsidRDefault="006C0825" w:rsidP="002E2067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A57BD8">
              <w:rPr>
                <w:rFonts w:ascii="Times New Roman" w:hAnsi="Times New Roman"/>
                <w:iCs/>
                <w:sz w:val="18"/>
                <w:szCs w:val="18"/>
              </w:rPr>
              <w:t>Теория функций действительного переменного (лк)</w:t>
            </w:r>
          </w:p>
          <w:p w:rsidR="006C0825" w:rsidRPr="003123DE" w:rsidRDefault="006C0825" w:rsidP="002E2067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ст. пр.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Тасоева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Е.В.</w:t>
            </w:r>
          </w:p>
        </w:tc>
      </w:tr>
      <w:tr w:rsidR="006C0825" w:rsidRPr="004C75ED" w:rsidTr="006C0825">
        <w:trPr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C0825" w:rsidRPr="004C75ED" w:rsidRDefault="006C0825" w:rsidP="00A65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Pr="004C75ED" w:rsidRDefault="006C0825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5ED">
              <w:rPr>
                <w:rFonts w:ascii="Times New Roman" w:hAnsi="Times New Roman"/>
                <w:sz w:val="18"/>
                <w:szCs w:val="18"/>
              </w:rPr>
              <w:t>13.00 - 14.35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25" w:rsidRPr="000F542D" w:rsidRDefault="006C0825" w:rsidP="00CA2DA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0F542D">
              <w:rPr>
                <w:rFonts w:ascii="Times New Roman" w:hAnsi="Times New Roman"/>
                <w:iCs/>
                <w:sz w:val="18"/>
                <w:szCs w:val="18"/>
              </w:rPr>
              <w:t>Комплексный анализ (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пр.</w:t>
            </w:r>
            <w:r w:rsidRPr="000F542D">
              <w:rPr>
                <w:rFonts w:ascii="Times New Roman" w:hAnsi="Times New Roman"/>
                <w:iCs/>
                <w:sz w:val="18"/>
                <w:szCs w:val="18"/>
              </w:rPr>
              <w:t>)</w:t>
            </w:r>
          </w:p>
          <w:p w:rsidR="006C0825" w:rsidRPr="002C5DE7" w:rsidRDefault="006C0825" w:rsidP="00CA2DAB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Родикова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Е.Г.</w:t>
            </w:r>
          </w:p>
        </w:tc>
      </w:tr>
      <w:tr w:rsidR="006C0825" w:rsidRPr="004C75ED" w:rsidTr="006C0825">
        <w:trPr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C0825" w:rsidRPr="004C75ED" w:rsidRDefault="006C0825" w:rsidP="00A65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Pr="004C75ED" w:rsidRDefault="006C0825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5ED">
              <w:rPr>
                <w:rFonts w:ascii="Times New Roman" w:hAnsi="Times New Roman"/>
                <w:sz w:val="18"/>
                <w:szCs w:val="18"/>
              </w:rPr>
              <w:t>14.45 - 16.20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25" w:rsidRPr="000F542D" w:rsidRDefault="006C0825" w:rsidP="00CA2DA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0F542D">
              <w:rPr>
                <w:rFonts w:ascii="Times New Roman" w:hAnsi="Times New Roman"/>
                <w:iCs/>
                <w:sz w:val="18"/>
                <w:szCs w:val="18"/>
              </w:rPr>
              <w:t>Комплексный анализ (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пр.</w:t>
            </w:r>
            <w:r w:rsidRPr="000F542D">
              <w:rPr>
                <w:rFonts w:ascii="Times New Roman" w:hAnsi="Times New Roman"/>
                <w:iCs/>
                <w:sz w:val="18"/>
                <w:szCs w:val="18"/>
              </w:rPr>
              <w:t>)</w:t>
            </w:r>
          </w:p>
          <w:p w:rsidR="006C0825" w:rsidRPr="00AF1E6A" w:rsidRDefault="006C0825" w:rsidP="00CA2DAB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Родикова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Е.Г.</w:t>
            </w:r>
          </w:p>
        </w:tc>
      </w:tr>
      <w:tr w:rsidR="006C0825" w:rsidRPr="004C75ED" w:rsidTr="006C0825">
        <w:trPr>
          <w:trHeight w:val="454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C0825" w:rsidRPr="004C75ED" w:rsidRDefault="006C0825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 января</w:t>
            </w:r>
          </w:p>
          <w:p w:rsidR="006C0825" w:rsidRPr="004C75ED" w:rsidRDefault="006C0825" w:rsidP="00A65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0825" w:rsidRPr="004C75ED" w:rsidRDefault="006C0825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09.00-10.35</w:t>
            </w:r>
          </w:p>
        </w:tc>
        <w:tc>
          <w:tcPr>
            <w:tcW w:w="769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0825" w:rsidRPr="000F542D" w:rsidRDefault="006C0825" w:rsidP="00CA2DA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0F542D">
              <w:rPr>
                <w:rFonts w:ascii="Times New Roman" w:hAnsi="Times New Roman"/>
                <w:iCs/>
                <w:sz w:val="18"/>
                <w:szCs w:val="18"/>
              </w:rPr>
              <w:t>Комплексный анализ (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пр.</w:t>
            </w:r>
            <w:r w:rsidRPr="000F542D">
              <w:rPr>
                <w:rFonts w:ascii="Times New Roman" w:hAnsi="Times New Roman"/>
                <w:iCs/>
                <w:sz w:val="18"/>
                <w:szCs w:val="18"/>
              </w:rPr>
              <w:t>)</w:t>
            </w:r>
          </w:p>
          <w:p w:rsidR="006C0825" w:rsidRPr="002C5DE7" w:rsidRDefault="006C0825" w:rsidP="00CA2DAB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Родикова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Е.Г.</w:t>
            </w:r>
          </w:p>
        </w:tc>
      </w:tr>
      <w:tr w:rsidR="006C0825" w:rsidRPr="004C75ED" w:rsidTr="006C0825">
        <w:trPr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C0825" w:rsidRDefault="006C0825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0825" w:rsidRDefault="006C0825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10.45-12.20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25" w:rsidRPr="000F542D" w:rsidRDefault="006C0825" w:rsidP="00CA2DA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0F542D">
              <w:rPr>
                <w:rFonts w:ascii="Times New Roman" w:hAnsi="Times New Roman"/>
                <w:iCs/>
                <w:sz w:val="18"/>
                <w:szCs w:val="18"/>
              </w:rPr>
              <w:t>Проективная геометрия (лк)</w:t>
            </w:r>
          </w:p>
          <w:p w:rsidR="006C0825" w:rsidRPr="002C5DE7" w:rsidRDefault="006C0825" w:rsidP="00CA2DAB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Родикова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Е.Г.</w:t>
            </w:r>
          </w:p>
        </w:tc>
      </w:tr>
      <w:tr w:rsidR="006C0825" w:rsidRPr="004C75ED" w:rsidTr="006C0825">
        <w:trPr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C0825" w:rsidRDefault="006C0825" w:rsidP="00A65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Pr="004C75ED" w:rsidRDefault="006C0825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5ED">
              <w:rPr>
                <w:rFonts w:ascii="Times New Roman" w:hAnsi="Times New Roman"/>
                <w:sz w:val="18"/>
                <w:szCs w:val="18"/>
              </w:rPr>
              <w:t>13.00 - 14.35</w:t>
            </w:r>
          </w:p>
        </w:tc>
        <w:tc>
          <w:tcPr>
            <w:tcW w:w="7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25" w:rsidRPr="000F542D" w:rsidRDefault="006C0825" w:rsidP="00CA2DA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0F542D">
              <w:rPr>
                <w:rFonts w:ascii="Times New Roman" w:hAnsi="Times New Roman"/>
                <w:iCs/>
                <w:sz w:val="18"/>
                <w:szCs w:val="18"/>
              </w:rPr>
              <w:t>Проективная геометрия (лк)</w:t>
            </w:r>
          </w:p>
          <w:p w:rsidR="006C0825" w:rsidRPr="002C5DE7" w:rsidRDefault="006C0825" w:rsidP="00CA2DAB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Родикова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Е.Г.</w:t>
            </w:r>
          </w:p>
        </w:tc>
      </w:tr>
      <w:tr w:rsidR="006C0825" w:rsidRPr="004C75ED" w:rsidTr="0036466C">
        <w:trPr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C0825" w:rsidRDefault="006C0825" w:rsidP="00A65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Pr="004C75ED" w:rsidRDefault="006C0825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14.45 – 16.20</w:t>
            </w:r>
          </w:p>
        </w:tc>
        <w:tc>
          <w:tcPr>
            <w:tcW w:w="7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25" w:rsidRPr="000F542D" w:rsidRDefault="006C0825" w:rsidP="006C0825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42D">
              <w:rPr>
                <w:rFonts w:ascii="Times New Roman" w:hAnsi="Times New Roman"/>
                <w:sz w:val="18"/>
                <w:szCs w:val="18"/>
              </w:rPr>
              <w:t>Дифференциальная геометрия и топология (</w:t>
            </w:r>
            <w:r w:rsidR="0036466C">
              <w:rPr>
                <w:rFonts w:ascii="Times New Roman" w:hAnsi="Times New Roman"/>
                <w:sz w:val="18"/>
                <w:szCs w:val="18"/>
              </w:rPr>
              <w:t>лк</w:t>
            </w:r>
            <w:r w:rsidRPr="000F542D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C0825" w:rsidRPr="000F542D" w:rsidRDefault="006C0825" w:rsidP="006C0825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доц. Махина Н.М.</w:t>
            </w:r>
          </w:p>
        </w:tc>
      </w:tr>
      <w:tr w:rsidR="006C0825" w:rsidRPr="004C75ED" w:rsidTr="006C0825">
        <w:trPr>
          <w:trHeight w:val="510"/>
          <w:jc w:val="center"/>
        </w:trPr>
        <w:tc>
          <w:tcPr>
            <w:tcW w:w="1605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Default="006C0825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 января</w:t>
            </w:r>
          </w:p>
          <w:p w:rsidR="006C0825" w:rsidRPr="004C75ED" w:rsidRDefault="006C0825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Pr="004C75ED" w:rsidRDefault="006C0825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 – 12.20</w:t>
            </w:r>
          </w:p>
        </w:tc>
        <w:tc>
          <w:tcPr>
            <w:tcW w:w="7690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25" w:rsidRPr="00DA4DB4" w:rsidRDefault="006C0825" w:rsidP="00DA4DB4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Консультация к экзамену</w:t>
            </w:r>
          </w:p>
        </w:tc>
      </w:tr>
      <w:tr w:rsidR="006C0825" w:rsidRPr="004C75ED" w:rsidTr="006C0825">
        <w:trPr>
          <w:trHeight w:val="567"/>
          <w:jc w:val="center"/>
        </w:trPr>
        <w:tc>
          <w:tcPr>
            <w:tcW w:w="160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C0825" w:rsidRPr="004C75ED" w:rsidRDefault="006C0825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 января</w:t>
            </w:r>
          </w:p>
          <w:p w:rsidR="006C0825" w:rsidRDefault="006C0825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воскресенье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C0825" w:rsidRPr="004C75ED" w:rsidRDefault="006C0825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0825" w:rsidRDefault="006C0825" w:rsidP="00A6560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181">
              <w:rPr>
                <w:rFonts w:ascii="Times New Roman" w:hAnsi="Times New Roman"/>
                <w:sz w:val="18"/>
                <w:szCs w:val="18"/>
              </w:rPr>
              <w:t>ДЕНЬ САМОСТОЯТЕЛЬНОЙ ПОДГОТОВКИ</w:t>
            </w:r>
          </w:p>
        </w:tc>
      </w:tr>
      <w:tr w:rsidR="006C0825" w:rsidRPr="004C75ED" w:rsidTr="006C0825">
        <w:trPr>
          <w:trHeight w:val="737"/>
          <w:jc w:val="center"/>
        </w:trPr>
        <w:tc>
          <w:tcPr>
            <w:tcW w:w="16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Pr="004C75ED" w:rsidRDefault="006C0825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 января</w:t>
            </w:r>
          </w:p>
          <w:p w:rsidR="006C0825" w:rsidRDefault="006C0825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Default="006C0825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09.00-10.35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25" w:rsidRPr="00774231" w:rsidRDefault="006C0825" w:rsidP="0077423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74231">
              <w:rPr>
                <w:rFonts w:ascii="Times New Roman" w:hAnsi="Times New Roman"/>
                <w:iCs/>
                <w:sz w:val="18"/>
                <w:szCs w:val="18"/>
              </w:rPr>
              <w:t>Теория алгоритмов (лк)</w:t>
            </w:r>
          </w:p>
          <w:p w:rsidR="006C0825" w:rsidRPr="00DD0C1B" w:rsidRDefault="006C0825" w:rsidP="0077423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Еловикова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Ю.А.</w:t>
            </w:r>
          </w:p>
        </w:tc>
      </w:tr>
      <w:tr w:rsidR="006C0825" w:rsidRPr="004C75ED" w:rsidTr="006C0825">
        <w:trPr>
          <w:trHeight w:val="737"/>
          <w:jc w:val="center"/>
        </w:trPr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Default="006C0825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Pr="004C75ED" w:rsidRDefault="006C0825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 – 12.20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25" w:rsidRPr="00774231" w:rsidRDefault="006C0825" w:rsidP="0077423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74231">
              <w:rPr>
                <w:rFonts w:ascii="Times New Roman" w:hAnsi="Times New Roman"/>
                <w:iCs/>
                <w:sz w:val="18"/>
                <w:szCs w:val="18"/>
              </w:rPr>
              <w:t>Теория алгоритмов (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пр.</w:t>
            </w:r>
            <w:r w:rsidRPr="00774231">
              <w:rPr>
                <w:rFonts w:ascii="Times New Roman" w:hAnsi="Times New Roman"/>
                <w:iCs/>
                <w:sz w:val="18"/>
                <w:szCs w:val="18"/>
              </w:rPr>
              <w:t>)</w:t>
            </w:r>
          </w:p>
          <w:p w:rsidR="006C0825" w:rsidRPr="002C5DE7" w:rsidRDefault="006C0825" w:rsidP="0077423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Еловикова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Ю.А.</w:t>
            </w:r>
          </w:p>
        </w:tc>
      </w:tr>
      <w:tr w:rsidR="006C0825" w:rsidRPr="004C75ED" w:rsidTr="0036466C">
        <w:trPr>
          <w:trHeight w:val="737"/>
          <w:jc w:val="center"/>
        </w:trPr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Pr="004C75ED" w:rsidRDefault="006C0825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Pr="004C75ED" w:rsidRDefault="006C0825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13.00-.14.35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25" w:rsidRPr="000F542D" w:rsidRDefault="006C0825" w:rsidP="0077423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42D">
              <w:rPr>
                <w:rFonts w:ascii="Times New Roman" w:hAnsi="Times New Roman"/>
                <w:sz w:val="18"/>
                <w:szCs w:val="18"/>
              </w:rPr>
              <w:t>Дифференциальная геометрия и топология (</w:t>
            </w:r>
            <w:r w:rsidR="0036466C">
              <w:rPr>
                <w:rFonts w:ascii="Times New Roman" w:hAnsi="Times New Roman"/>
                <w:sz w:val="18"/>
                <w:szCs w:val="18"/>
              </w:rPr>
              <w:t>пр.</w:t>
            </w:r>
            <w:r w:rsidRPr="000F542D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C0825" w:rsidRPr="002C5DE7" w:rsidRDefault="006C0825" w:rsidP="0077423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доц. Махина Н.М.</w:t>
            </w:r>
          </w:p>
        </w:tc>
      </w:tr>
      <w:tr w:rsidR="006C0825" w:rsidRPr="004C75ED" w:rsidTr="0036466C">
        <w:trPr>
          <w:trHeight w:val="567"/>
          <w:jc w:val="center"/>
        </w:trPr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825" w:rsidRPr="004C75ED" w:rsidRDefault="006C0825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Pr="004C75ED" w:rsidRDefault="006C0825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14.45-16.20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25" w:rsidRPr="000F542D" w:rsidRDefault="006C0825" w:rsidP="0077423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42D">
              <w:rPr>
                <w:rFonts w:ascii="Times New Roman" w:hAnsi="Times New Roman"/>
                <w:sz w:val="18"/>
                <w:szCs w:val="18"/>
              </w:rPr>
              <w:t>Дифференциальная геометрия и топология (</w:t>
            </w:r>
            <w:r>
              <w:rPr>
                <w:rFonts w:ascii="Times New Roman" w:hAnsi="Times New Roman"/>
                <w:sz w:val="18"/>
                <w:szCs w:val="18"/>
              </w:rPr>
              <w:t>пр.</w:t>
            </w:r>
            <w:r w:rsidRPr="000F542D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C0825" w:rsidRPr="003123DE" w:rsidRDefault="006C0825" w:rsidP="0077423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доц. Махина Н.М.</w:t>
            </w:r>
          </w:p>
        </w:tc>
      </w:tr>
      <w:tr w:rsidR="006C0825" w:rsidRPr="004C75ED" w:rsidTr="006C0825">
        <w:trPr>
          <w:trHeight w:val="624"/>
          <w:jc w:val="center"/>
        </w:trPr>
        <w:tc>
          <w:tcPr>
            <w:tcW w:w="1605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Pr="004C75ED" w:rsidRDefault="006C0825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 января</w:t>
            </w:r>
          </w:p>
          <w:p w:rsidR="006C0825" w:rsidRPr="004C75ED" w:rsidRDefault="006C0825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Pr="004C75ED" w:rsidRDefault="006C0825" w:rsidP="00A65601">
            <w:pPr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09.00-10.35</w:t>
            </w:r>
          </w:p>
        </w:tc>
        <w:tc>
          <w:tcPr>
            <w:tcW w:w="7690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25" w:rsidRPr="00774231" w:rsidRDefault="006C0825" w:rsidP="00CA2DA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CA2DAB">
              <w:rPr>
                <w:rFonts w:ascii="Times New Roman" w:hAnsi="Times New Roman"/>
                <w:iCs/>
                <w:sz w:val="18"/>
                <w:szCs w:val="18"/>
              </w:rPr>
              <w:t>Неравенства, текстовые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задачи, тригонометрия </w:t>
            </w:r>
            <w:r w:rsidRPr="00774231">
              <w:rPr>
                <w:rFonts w:ascii="Times New Roman" w:hAnsi="Times New Roman"/>
                <w:iCs/>
                <w:sz w:val="18"/>
                <w:szCs w:val="18"/>
              </w:rPr>
              <w:t>(лк)</w:t>
            </w:r>
          </w:p>
          <w:p w:rsidR="006C0825" w:rsidRPr="0031219F" w:rsidRDefault="006C0825" w:rsidP="00CA2DA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Еловикова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Ю.А.</w:t>
            </w:r>
          </w:p>
        </w:tc>
      </w:tr>
      <w:tr w:rsidR="006C0825" w:rsidRPr="004C75ED" w:rsidTr="006C0825">
        <w:trPr>
          <w:trHeight w:val="285"/>
          <w:jc w:val="center"/>
        </w:trPr>
        <w:tc>
          <w:tcPr>
            <w:tcW w:w="1605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C0825" w:rsidRPr="004C75ED" w:rsidRDefault="006C0825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0825" w:rsidRDefault="006C0825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10.45-12.20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25" w:rsidRPr="00774231" w:rsidRDefault="006C0825" w:rsidP="00CA2DA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CA2DAB">
              <w:rPr>
                <w:rFonts w:ascii="Times New Roman" w:hAnsi="Times New Roman"/>
                <w:iCs/>
                <w:sz w:val="18"/>
                <w:szCs w:val="18"/>
              </w:rPr>
              <w:t>Неравенства, текстовые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задачи, тригонометрия </w:t>
            </w:r>
            <w:r w:rsidRPr="00774231">
              <w:rPr>
                <w:rFonts w:ascii="Times New Roman" w:hAnsi="Times New Roman"/>
                <w:iCs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пр.</w:t>
            </w:r>
            <w:r w:rsidRPr="00774231">
              <w:rPr>
                <w:rFonts w:ascii="Times New Roman" w:hAnsi="Times New Roman"/>
                <w:iCs/>
                <w:sz w:val="18"/>
                <w:szCs w:val="18"/>
              </w:rPr>
              <w:t>)</w:t>
            </w:r>
          </w:p>
          <w:p w:rsidR="006C0825" w:rsidRPr="002C5DE7" w:rsidRDefault="006C0825" w:rsidP="00CA2DA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Еловикова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Ю.А.</w:t>
            </w:r>
          </w:p>
        </w:tc>
      </w:tr>
      <w:tr w:rsidR="006C0825" w:rsidRPr="004C75ED" w:rsidTr="0036466C">
        <w:trPr>
          <w:trHeight w:val="510"/>
          <w:jc w:val="center"/>
        </w:trPr>
        <w:tc>
          <w:tcPr>
            <w:tcW w:w="1605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C0825" w:rsidRPr="004C75ED" w:rsidRDefault="006C0825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0825" w:rsidRDefault="006C0825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13.00-.14.35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25" w:rsidRPr="000F542D" w:rsidRDefault="006C0825" w:rsidP="0077423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42D">
              <w:rPr>
                <w:rFonts w:ascii="Times New Roman" w:hAnsi="Times New Roman"/>
                <w:sz w:val="18"/>
                <w:szCs w:val="18"/>
              </w:rPr>
              <w:t>Дифференциальная геометрия и топология (лк)</w:t>
            </w:r>
          </w:p>
          <w:p w:rsidR="006C0825" w:rsidRPr="002C5DE7" w:rsidRDefault="006C0825" w:rsidP="0077423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доц. Махина Н.М.</w:t>
            </w:r>
          </w:p>
        </w:tc>
      </w:tr>
      <w:tr w:rsidR="006C0825" w:rsidRPr="004C75ED" w:rsidTr="0036466C">
        <w:trPr>
          <w:trHeight w:val="510"/>
          <w:jc w:val="center"/>
        </w:trPr>
        <w:tc>
          <w:tcPr>
            <w:tcW w:w="1605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C0825" w:rsidRPr="004C75ED" w:rsidRDefault="006C0825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C0825" w:rsidRDefault="006C0825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14.45-16.20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25" w:rsidRPr="000F542D" w:rsidRDefault="006C0825" w:rsidP="0077423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42D">
              <w:rPr>
                <w:rFonts w:ascii="Times New Roman" w:hAnsi="Times New Roman"/>
                <w:sz w:val="18"/>
                <w:szCs w:val="18"/>
              </w:rPr>
              <w:t>Дифференциальная геометрия и топология (</w:t>
            </w:r>
            <w:r>
              <w:rPr>
                <w:rFonts w:ascii="Times New Roman" w:hAnsi="Times New Roman"/>
                <w:sz w:val="18"/>
                <w:szCs w:val="18"/>
              </w:rPr>
              <w:t>пр.</w:t>
            </w:r>
            <w:r w:rsidRPr="000F542D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C0825" w:rsidRPr="002C5DE7" w:rsidRDefault="006C0825" w:rsidP="0077423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доц. Махина Н.М.</w:t>
            </w:r>
          </w:p>
        </w:tc>
      </w:tr>
      <w:tr w:rsidR="006C0825" w:rsidRPr="004C75ED" w:rsidTr="006C0825">
        <w:trPr>
          <w:trHeight w:val="624"/>
          <w:jc w:val="center"/>
        </w:trPr>
        <w:tc>
          <w:tcPr>
            <w:tcW w:w="1605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Pr="004C75ED" w:rsidRDefault="006C0825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 января</w:t>
            </w:r>
          </w:p>
          <w:p w:rsidR="006C0825" w:rsidRDefault="006C0825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0825" w:rsidRPr="004C75ED" w:rsidRDefault="006C0825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09.00-10.35</w:t>
            </w:r>
          </w:p>
        </w:tc>
        <w:tc>
          <w:tcPr>
            <w:tcW w:w="769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0825" w:rsidRDefault="006C0825" w:rsidP="00DC65CF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844">
              <w:rPr>
                <w:rFonts w:ascii="Times New Roman" w:hAnsi="Times New Roman"/>
                <w:sz w:val="18"/>
                <w:szCs w:val="18"/>
              </w:rPr>
              <w:t xml:space="preserve">Проективная геометрия </w:t>
            </w:r>
            <w:r>
              <w:rPr>
                <w:rFonts w:ascii="Times New Roman" w:hAnsi="Times New Roman"/>
                <w:sz w:val="18"/>
                <w:szCs w:val="18"/>
              </w:rPr>
              <w:t>(пр.)</w:t>
            </w:r>
          </w:p>
          <w:p w:rsidR="006C0825" w:rsidRPr="002C5DE7" w:rsidRDefault="006C0825" w:rsidP="00DC65CF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ст. пр. </w:t>
            </w:r>
            <w:proofErr w:type="spellStart"/>
            <w:r w:rsidRPr="00505844">
              <w:rPr>
                <w:rFonts w:ascii="Times New Roman" w:hAnsi="Times New Roman"/>
                <w:i/>
                <w:sz w:val="18"/>
                <w:szCs w:val="18"/>
              </w:rPr>
              <w:t>Смыслина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Ю.С.</w:t>
            </w:r>
          </w:p>
        </w:tc>
      </w:tr>
      <w:tr w:rsidR="006C0825" w:rsidRPr="004C75ED" w:rsidTr="006C0825">
        <w:trPr>
          <w:trHeight w:val="624"/>
          <w:jc w:val="center"/>
        </w:trPr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Default="006C0825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0825" w:rsidRDefault="006C0825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10.45-12.20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0825" w:rsidRPr="00774231" w:rsidRDefault="006C0825" w:rsidP="0077423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74231">
              <w:rPr>
                <w:rFonts w:ascii="Times New Roman" w:hAnsi="Times New Roman"/>
                <w:iCs/>
                <w:sz w:val="18"/>
                <w:szCs w:val="18"/>
              </w:rPr>
              <w:t>Теория алгоритмов (лк)</w:t>
            </w:r>
          </w:p>
          <w:p w:rsidR="006C0825" w:rsidRPr="00DD0C1B" w:rsidRDefault="006C0825" w:rsidP="0077423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Еловикова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Ю.А.</w:t>
            </w:r>
          </w:p>
        </w:tc>
      </w:tr>
      <w:tr w:rsidR="006C0825" w:rsidRPr="004C75ED" w:rsidTr="006C0825">
        <w:trPr>
          <w:trHeight w:val="624"/>
          <w:jc w:val="center"/>
        </w:trPr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Default="006C0825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0825" w:rsidRDefault="006C0825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13.00-14.35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0825" w:rsidRPr="00774231" w:rsidRDefault="006C0825" w:rsidP="0077423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74231">
              <w:rPr>
                <w:rFonts w:ascii="Times New Roman" w:hAnsi="Times New Roman"/>
                <w:iCs/>
                <w:sz w:val="18"/>
                <w:szCs w:val="18"/>
              </w:rPr>
              <w:t>Теория алгоритмов (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пр.</w:t>
            </w:r>
            <w:r w:rsidRPr="00774231">
              <w:rPr>
                <w:rFonts w:ascii="Times New Roman" w:hAnsi="Times New Roman"/>
                <w:iCs/>
                <w:sz w:val="18"/>
                <w:szCs w:val="18"/>
              </w:rPr>
              <w:t>)</w:t>
            </w:r>
          </w:p>
          <w:p w:rsidR="006C0825" w:rsidRPr="002C5DE7" w:rsidRDefault="006C0825" w:rsidP="0077423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Еловикова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Ю.А.</w:t>
            </w:r>
          </w:p>
        </w:tc>
      </w:tr>
      <w:tr w:rsidR="006C0825" w:rsidRPr="004C75ED" w:rsidTr="0036466C">
        <w:trPr>
          <w:trHeight w:val="624"/>
          <w:jc w:val="center"/>
        </w:trPr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Default="006C0825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Pr="004C75ED" w:rsidRDefault="006C0825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14.45-16.20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25" w:rsidRPr="000F542D" w:rsidRDefault="006C0825" w:rsidP="0077423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42D">
              <w:rPr>
                <w:rFonts w:ascii="Times New Roman" w:hAnsi="Times New Roman"/>
                <w:sz w:val="18"/>
                <w:szCs w:val="18"/>
              </w:rPr>
              <w:t>Дифференциальная геометрия и топология (</w:t>
            </w:r>
            <w:r>
              <w:rPr>
                <w:rFonts w:ascii="Times New Roman" w:hAnsi="Times New Roman"/>
                <w:sz w:val="18"/>
                <w:szCs w:val="18"/>
              </w:rPr>
              <w:t>пр.</w:t>
            </w:r>
            <w:r w:rsidRPr="000F542D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C0825" w:rsidRPr="002C5DE7" w:rsidRDefault="006C0825" w:rsidP="0077423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доц. Махина Н.М.</w:t>
            </w:r>
          </w:p>
        </w:tc>
      </w:tr>
      <w:tr w:rsidR="006C0825" w:rsidRPr="004C75ED" w:rsidTr="006C0825">
        <w:trPr>
          <w:trHeight w:val="567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C0825" w:rsidRPr="004C75ED" w:rsidRDefault="006C0825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 января</w:t>
            </w:r>
          </w:p>
          <w:p w:rsidR="006C0825" w:rsidRPr="004C75ED" w:rsidRDefault="006C0825" w:rsidP="00A65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Pr="004C75ED" w:rsidRDefault="006C0825" w:rsidP="00A65601">
            <w:pPr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9.00-10.35</w:t>
            </w:r>
          </w:p>
        </w:tc>
        <w:tc>
          <w:tcPr>
            <w:tcW w:w="7690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25" w:rsidRPr="00774231" w:rsidRDefault="006C0825" w:rsidP="00CA2DA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CA2DAB">
              <w:rPr>
                <w:rFonts w:ascii="Times New Roman" w:hAnsi="Times New Roman"/>
                <w:iCs/>
                <w:sz w:val="18"/>
                <w:szCs w:val="18"/>
              </w:rPr>
              <w:t>Неравенства, текстовые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задачи, тригонометрия </w:t>
            </w:r>
            <w:r w:rsidRPr="00774231">
              <w:rPr>
                <w:rFonts w:ascii="Times New Roman" w:hAnsi="Times New Roman"/>
                <w:iCs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пр.</w:t>
            </w:r>
            <w:r w:rsidRPr="00774231">
              <w:rPr>
                <w:rFonts w:ascii="Times New Roman" w:hAnsi="Times New Roman"/>
                <w:iCs/>
                <w:sz w:val="18"/>
                <w:szCs w:val="18"/>
              </w:rPr>
              <w:t>)</w:t>
            </w:r>
          </w:p>
          <w:p w:rsidR="006C0825" w:rsidRPr="002C5DE7" w:rsidRDefault="006C0825" w:rsidP="00CA2DA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Еловикова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Ю.А.</w:t>
            </w:r>
          </w:p>
        </w:tc>
      </w:tr>
      <w:tr w:rsidR="006C0825" w:rsidRPr="004C75ED" w:rsidTr="006C0825">
        <w:trPr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C0825" w:rsidRPr="004C75ED" w:rsidRDefault="006C0825" w:rsidP="00A65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Pr="004C75ED" w:rsidRDefault="006C0825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10.45-12.20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25" w:rsidRPr="00774231" w:rsidRDefault="006C0825" w:rsidP="0077423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74231">
              <w:rPr>
                <w:rFonts w:ascii="Times New Roman" w:hAnsi="Times New Roman"/>
                <w:iCs/>
                <w:sz w:val="18"/>
                <w:szCs w:val="18"/>
              </w:rPr>
              <w:t>Теория алгоритмов (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пр.</w:t>
            </w:r>
            <w:r w:rsidRPr="00774231">
              <w:rPr>
                <w:rFonts w:ascii="Times New Roman" w:hAnsi="Times New Roman"/>
                <w:iCs/>
                <w:sz w:val="18"/>
                <w:szCs w:val="18"/>
              </w:rPr>
              <w:t>)</w:t>
            </w:r>
          </w:p>
          <w:p w:rsidR="006C0825" w:rsidRPr="00DD0C1B" w:rsidRDefault="006C0825" w:rsidP="0077423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Еловикова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Ю.А.</w:t>
            </w:r>
          </w:p>
        </w:tc>
      </w:tr>
      <w:tr w:rsidR="006C0825" w:rsidRPr="004C75ED" w:rsidTr="006C0825">
        <w:trPr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C0825" w:rsidRPr="004C75ED" w:rsidRDefault="006C0825" w:rsidP="00A65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Pr="004C75ED" w:rsidRDefault="006C0825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5ED">
              <w:rPr>
                <w:rFonts w:ascii="Times New Roman" w:hAnsi="Times New Roman"/>
                <w:sz w:val="18"/>
                <w:szCs w:val="18"/>
              </w:rPr>
              <w:t>13.00 - 14.35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25" w:rsidRPr="00774231" w:rsidRDefault="006C0825" w:rsidP="0077423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74231">
              <w:rPr>
                <w:rFonts w:ascii="Times New Roman" w:hAnsi="Times New Roman"/>
                <w:iCs/>
                <w:sz w:val="18"/>
                <w:szCs w:val="18"/>
              </w:rPr>
              <w:t>Теория алгоритмов (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пр.</w:t>
            </w:r>
            <w:r w:rsidRPr="00774231">
              <w:rPr>
                <w:rFonts w:ascii="Times New Roman" w:hAnsi="Times New Roman"/>
                <w:iCs/>
                <w:sz w:val="18"/>
                <w:szCs w:val="18"/>
              </w:rPr>
              <w:t>)</w:t>
            </w:r>
          </w:p>
          <w:p w:rsidR="006C0825" w:rsidRPr="002C5DE7" w:rsidRDefault="006C0825" w:rsidP="0077423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Еловикова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Ю.А.</w:t>
            </w:r>
          </w:p>
        </w:tc>
      </w:tr>
      <w:tr w:rsidR="006C0825" w:rsidRPr="004C75ED" w:rsidTr="006C0825">
        <w:trPr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C0825" w:rsidRPr="004C75ED" w:rsidRDefault="006C0825" w:rsidP="00A65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Pr="004C75ED" w:rsidRDefault="006C0825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5ED">
              <w:rPr>
                <w:rFonts w:ascii="Times New Roman" w:hAnsi="Times New Roman"/>
                <w:sz w:val="18"/>
                <w:szCs w:val="18"/>
              </w:rPr>
              <w:t>14.45 - 16.20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25" w:rsidRDefault="006C0825" w:rsidP="00DC65CF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844">
              <w:rPr>
                <w:rFonts w:ascii="Times New Roman" w:hAnsi="Times New Roman"/>
                <w:sz w:val="18"/>
                <w:szCs w:val="18"/>
              </w:rPr>
              <w:t xml:space="preserve">Проективная геометрия </w:t>
            </w:r>
            <w:r>
              <w:rPr>
                <w:rFonts w:ascii="Times New Roman" w:hAnsi="Times New Roman"/>
                <w:sz w:val="18"/>
                <w:szCs w:val="18"/>
              </w:rPr>
              <w:t>(пр.)</w:t>
            </w:r>
          </w:p>
          <w:p w:rsidR="006C0825" w:rsidRPr="00AF1E6A" w:rsidRDefault="006C0825" w:rsidP="00DC65CF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ст. пр. </w:t>
            </w:r>
            <w:proofErr w:type="spellStart"/>
            <w:r w:rsidRPr="00505844">
              <w:rPr>
                <w:rFonts w:ascii="Times New Roman" w:hAnsi="Times New Roman"/>
                <w:i/>
                <w:sz w:val="18"/>
                <w:szCs w:val="18"/>
              </w:rPr>
              <w:t>Смыслина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Ю.С.</w:t>
            </w:r>
          </w:p>
        </w:tc>
      </w:tr>
      <w:tr w:rsidR="0036466C" w:rsidRPr="004C75ED" w:rsidTr="0036466C">
        <w:trPr>
          <w:trHeight w:val="454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6466C" w:rsidRPr="004C75ED" w:rsidRDefault="0036466C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 января</w:t>
            </w:r>
          </w:p>
          <w:p w:rsidR="0036466C" w:rsidRDefault="0036466C" w:rsidP="00A65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466C" w:rsidRPr="004C75ED" w:rsidRDefault="0036466C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 – 10.35</w:t>
            </w:r>
          </w:p>
        </w:tc>
        <w:tc>
          <w:tcPr>
            <w:tcW w:w="769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466C" w:rsidRPr="00DA4DB4" w:rsidRDefault="0036466C" w:rsidP="00DA4DB4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Консультация к экзамену</w:t>
            </w:r>
          </w:p>
        </w:tc>
      </w:tr>
      <w:tr w:rsidR="0036466C" w:rsidRPr="004C75ED" w:rsidTr="0036466C">
        <w:trPr>
          <w:trHeight w:val="45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6466C" w:rsidRPr="004C75ED" w:rsidRDefault="0036466C" w:rsidP="00A65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6466C" w:rsidRPr="004C75ED" w:rsidRDefault="0036466C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66C" w:rsidRPr="00DA4DB4" w:rsidRDefault="0036466C" w:rsidP="00DA4DB4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Экзамен с 10.45</w:t>
            </w:r>
          </w:p>
        </w:tc>
      </w:tr>
      <w:tr w:rsidR="0036466C" w:rsidRPr="004C75ED" w:rsidTr="006C0825">
        <w:trPr>
          <w:trHeight w:val="397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6466C" w:rsidRPr="004C75ED" w:rsidRDefault="0036466C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 февраля</w:t>
            </w:r>
          </w:p>
          <w:p w:rsidR="0036466C" w:rsidRPr="004C75ED" w:rsidRDefault="0036466C" w:rsidP="00A65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суббота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6466C" w:rsidRPr="004C75ED" w:rsidRDefault="0036466C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09.00 – 10.35</w:t>
            </w:r>
          </w:p>
        </w:tc>
        <w:tc>
          <w:tcPr>
            <w:tcW w:w="7690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66C" w:rsidRPr="00DA4DB4" w:rsidRDefault="0036466C" w:rsidP="00DA4DB4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Консультация к экзамену</w:t>
            </w:r>
          </w:p>
        </w:tc>
      </w:tr>
      <w:tr w:rsidR="0036466C" w:rsidRPr="004C75ED" w:rsidTr="00735EAC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6466C" w:rsidRDefault="0036466C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6466C" w:rsidRDefault="0036466C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66C" w:rsidRPr="00DA4DB4" w:rsidRDefault="0036466C" w:rsidP="00DA4DB4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Экзамен с 10.45</w:t>
            </w:r>
          </w:p>
        </w:tc>
      </w:tr>
      <w:tr w:rsidR="006C0825" w:rsidRPr="004C75ED" w:rsidTr="006C0825">
        <w:trPr>
          <w:trHeight w:val="397"/>
          <w:jc w:val="center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C0825" w:rsidRPr="004C75ED" w:rsidRDefault="006C0825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02 февраля</w:t>
            </w:r>
          </w:p>
          <w:p w:rsidR="006C0825" w:rsidRPr="004C75ED" w:rsidRDefault="006C0825" w:rsidP="00A65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воскресенье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Pr="004C75ED" w:rsidRDefault="006C0825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0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25" w:rsidRDefault="006C0825" w:rsidP="0066069C">
            <w:pPr>
              <w:spacing w:after="0"/>
              <w:jc w:val="center"/>
            </w:pPr>
            <w:r w:rsidRPr="007B25C4">
              <w:rPr>
                <w:rFonts w:ascii="Times New Roman" w:hAnsi="Times New Roman"/>
                <w:sz w:val="18"/>
                <w:szCs w:val="18"/>
              </w:rPr>
              <w:t>ДЕНЬ САМОСТОЯТЕЛЬНОЙ ПОДГОТОВКИ</w:t>
            </w:r>
          </w:p>
        </w:tc>
      </w:tr>
      <w:tr w:rsidR="006C0825" w:rsidRPr="004C75ED" w:rsidTr="006C0825">
        <w:trPr>
          <w:trHeight w:val="737"/>
          <w:jc w:val="center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C0825" w:rsidRPr="004C75ED" w:rsidRDefault="006C0825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03 февраля</w:t>
            </w:r>
          </w:p>
          <w:p w:rsidR="006C0825" w:rsidRPr="004C75ED" w:rsidRDefault="006C0825" w:rsidP="00A65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Pr="004C75ED" w:rsidRDefault="006C0825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690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25" w:rsidRPr="00DA4DB4" w:rsidRDefault="006C0825" w:rsidP="00DA4DB4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Экзамен с 09.00</w:t>
            </w:r>
          </w:p>
        </w:tc>
      </w:tr>
      <w:tr w:rsidR="006C0825" w:rsidRPr="004C75ED" w:rsidTr="006C0825">
        <w:trPr>
          <w:trHeight w:val="454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C0825" w:rsidRPr="004C75ED" w:rsidRDefault="006C0825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04 февраля</w:t>
            </w:r>
          </w:p>
          <w:p w:rsidR="006C0825" w:rsidRPr="004C75ED" w:rsidRDefault="006C0825" w:rsidP="00A65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0825" w:rsidRPr="004C75ED" w:rsidRDefault="006C0825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09.00-10.35</w:t>
            </w:r>
          </w:p>
        </w:tc>
        <w:tc>
          <w:tcPr>
            <w:tcW w:w="769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0825" w:rsidRPr="00774231" w:rsidRDefault="006C0825" w:rsidP="00CA2DA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CA2DAB">
              <w:rPr>
                <w:rFonts w:ascii="Times New Roman" w:hAnsi="Times New Roman"/>
                <w:iCs/>
                <w:sz w:val="18"/>
                <w:szCs w:val="18"/>
              </w:rPr>
              <w:t>Неравенства, текстовые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задачи, тригонометрия </w:t>
            </w:r>
            <w:r w:rsidRPr="00774231">
              <w:rPr>
                <w:rFonts w:ascii="Times New Roman" w:hAnsi="Times New Roman"/>
                <w:iCs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пр.</w:t>
            </w:r>
            <w:r w:rsidRPr="00774231">
              <w:rPr>
                <w:rFonts w:ascii="Times New Roman" w:hAnsi="Times New Roman"/>
                <w:iCs/>
                <w:sz w:val="18"/>
                <w:szCs w:val="18"/>
              </w:rPr>
              <w:t>)</w:t>
            </w:r>
          </w:p>
          <w:p w:rsidR="006C0825" w:rsidRPr="002C5DE7" w:rsidRDefault="006C0825" w:rsidP="00CA2DAB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Еловикова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Ю.А.</w:t>
            </w:r>
          </w:p>
        </w:tc>
      </w:tr>
      <w:tr w:rsidR="006C0825" w:rsidRPr="004C75ED" w:rsidTr="006C0825">
        <w:trPr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C0825" w:rsidRDefault="006C0825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0825" w:rsidRDefault="006C0825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10.45-12.20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25" w:rsidRPr="00774231" w:rsidRDefault="006C0825" w:rsidP="00CA2DA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CA2DAB">
              <w:rPr>
                <w:rFonts w:ascii="Times New Roman" w:hAnsi="Times New Roman"/>
                <w:iCs/>
                <w:sz w:val="18"/>
                <w:szCs w:val="18"/>
              </w:rPr>
              <w:t>Неравенства, текстовые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задачи, тригонометрия </w:t>
            </w:r>
            <w:r w:rsidRPr="00774231">
              <w:rPr>
                <w:rFonts w:ascii="Times New Roman" w:hAnsi="Times New Roman"/>
                <w:iCs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пр.</w:t>
            </w:r>
            <w:r w:rsidRPr="00774231">
              <w:rPr>
                <w:rFonts w:ascii="Times New Roman" w:hAnsi="Times New Roman"/>
                <w:iCs/>
                <w:sz w:val="18"/>
                <w:szCs w:val="18"/>
              </w:rPr>
              <w:t>)</w:t>
            </w:r>
          </w:p>
          <w:p w:rsidR="006C0825" w:rsidRPr="002C5DE7" w:rsidRDefault="006C0825" w:rsidP="00CA2DAB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Еловикова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Ю.А.</w:t>
            </w:r>
          </w:p>
        </w:tc>
      </w:tr>
      <w:tr w:rsidR="00DA4DB4" w:rsidRPr="004C75ED" w:rsidTr="006C0825">
        <w:trPr>
          <w:trHeight w:val="454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A4DB4" w:rsidRPr="004C75ED" w:rsidRDefault="00DA4DB4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05 февраля</w:t>
            </w:r>
          </w:p>
          <w:p w:rsidR="00DA4DB4" w:rsidRPr="004C75ED" w:rsidRDefault="00DA4DB4" w:rsidP="00A65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4DB4" w:rsidRPr="004C75ED" w:rsidRDefault="00DA4DB4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09.00-10.35</w:t>
            </w:r>
          </w:p>
        </w:tc>
        <w:tc>
          <w:tcPr>
            <w:tcW w:w="769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DB4" w:rsidRDefault="00DA4DB4" w:rsidP="00DC65CF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844">
              <w:rPr>
                <w:rFonts w:ascii="Times New Roman" w:hAnsi="Times New Roman"/>
                <w:sz w:val="18"/>
                <w:szCs w:val="18"/>
              </w:rPr>
              <w:t xml:space="preserve">Проективная геометрия </w:t>
            </w:r>
            <w:r>
              <w:rPr>
                <w:rFonts w:ascii="Times New Roman" w:hAnsi="Times New Roman"/>
                <w:sz w:val="18"/>
                <w:szCs w:val="18"/>
              </w:rPr>
              <w:t>(пр.)</w:t>
            </w:r>
          </w:p>
          <w:p w:rsidR="00DA4DB4" w:rsidRPr="002C5DE7" w:rsidRDefault="00DA4DB4" w:rsidP="00DC65CF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ст. пр. </w:t>
            </w:r>
            <w:proofErr w:type="spellStart"/>
            <w:r w:rsidRPr="00505844">
              <w:rPr>
                <w:rFonts w:ascii="Times New Roman" w:hAnsi="Times New Roman"/>
                <w:i/>
                <w:sz w:val="18"/>
                <w:szCs w:val="18"/>
              </w:rPr>
              <w:t>Смыслина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Ю.С.</w:t>
            </w:r>
          </w:p>
        </w:tc>
      </w:tr>
      <w:tr w:rsidR="00DA4DB4" w:rsidRPr="004C75ED" w:rsidTr="006C0825">
        <w:trPr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A4DB4" w:rsidRDefault="00DA4DB4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4DB4" w:rsidRDefault="00DA4DB4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DB4" w:rsidRPr="002C5DE7" w:rsidRDefault="00DA4DB4" w:rsidP="00DA4DB4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Зачет с 10.45</w:t>
            </w:r>
          </w:p>
        </w:tc>
      </w:tr>
    </w:tbl>
    <w:p w:rsidR="00B6520E" w:rsidRDefault="00B6520E">
      <w:pPr>
        <w:spacing w:after="0"/>
        <w:ind w:right="-340" w:firstLine="708"/>
        <w:rPr>
          <w:rFonts w:ascii="Times New Roman" w:hAnsi="Times New Roman"/>
          <w:sz w:val="24"/>
          <w:szCs w:val="24"/>
        </w:rPr>
      </w:pPr>
    </w:p>
    <w:p w:rsidR="00B6520E" w:rsidRDefault="00FA6798" w:rsidP="00592EAA">
      <w:pPr>
        <w:spacing w:after="0"/>
        <w:ind w:right="-3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Декан </w:t>
      </w:r>
      <w:r w:rsidR="00C60837">
        <w:rPr>
          <w:rFonts w:ascii="Times New Roman" w:hAnsi="Times New Roman"/>
          <w:sz w:val="28"/>
          <w:szCs w:val="28"/>
        </w:rPr>
        <w:t>физико-математического факультета</w:t>
      </w:r>
      <w:r w:rsidR="00CF166F">
        <w:rPr>
          <w:rFonts w:ascii="Times New Roman" w:hAnsi="Times New Roman"/>
          <w:sz w:val="28"/>
          <w:szCs w:val="28"/>
        </w:rPr>
        <w:tab/>
      </w:r>
      <w:r w:rsidR="00CF166F">
        <w:rPr>
          <w:rFonts w:ascii="Times New Roman" w:hAnsi="Times New Roman"/>
          <w:sz w:val="28"/>
          <w:szCs w:val="28"/>
        </w:rPr>
        <w:tab/>
      </w:r>
      <w:r w:rsidR="00CF166F">
        <w:rPr>
          <w:rFonts w:ascii="Times New Roman" w:hAnsi="Times New Roman"/>
          <w:sz w:val="28"/>
          <w:szCs w:val="28"/>
        </w:rPr>
        <w:tab/>
      </w:r>
      <w:r w:rsidR="00CF166F">
        <w:rPr>
          <w:rFonts w:ascii="Times New Roman" w:hAnsi="Times New Roman"/>
          <w:sz w:val="28"/>
          <w:szCs w:val="28"/>
        </w:rPr>
        <w:tab/>
      </w:r>
      <w:r w:rsidR="00C6083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.В. </w:t>
      </w:r>
      <w:r w:rsidR="00C60837">
        <w:rPr>
          <w:rFonts w:ascii="Times New Roman" w:hAnsi="Times New Roman"/>
          <w:sz w:val="28"/>
          <w:szCs w:val="28"/>
        </w:rPr>
        <w:t>Савин</w:t>
      </w:r>
    </w:p>
    <w:sectPr w:rsidR="00B6520E" w:rsidSect="002C5DE7">
      <w:pgSz w:w="16838" w:h="11906" w:orient="landscape"/>
      <w:pgMar w:top="567" w:right="851" w:bottom="567" w:left="1701" w:header="709" w:footer="70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9B5" w:rsidRDefault="00D909B5">
      <w:pPr>
        <w:spacing w:line="240" w:lineRule="auto"/>
      </w:pPr>
      <w:r>
        <w:separator/>
      </w:r>
    </w:p>
  </w:endnote>
  <w:endnote w:type="continuationSeparator" w:id="0">
    <w:p w:rsidR="00D909B5" w:rsidRDefault="00D909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9B5" w:rsidRDefault="00D909B5">
      <w:pPr>
        <w:spacing w:after="0"/>
      </w:pPr>
      <w:r>
        <w:separator/>
      </w:r>
    </w:p>
  </w:footnote>
  <w:footnote w:type="continuationSeparator" w:id="0">
    <w:p w:rsidR="00D909B5" w:rsidRDefault="00D909B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A6"/>
    <w:rsid w:val="00001444"/>
    <w:rsid w:val="00002F02"/>
    <w:rsid w:val="00006EA6"/>
    <w:rsid w:val="000147F5"/>
    <w:rsid w:val="00016285"/>
    <w:rsid w:val="00020209"/>
    <w:rsid w:val="00020FFF"/>
    <w:rsid w:val="00024568"/>
    <w:rsid w:val="00032F63"/>
    <w:rsid w:val="0003562B"/>
    <w:rsid w:val="00035B7A"/>
    <w:rsid w:val="00063E70"/>
    <w:rsid w:val="00067797"/>
    <w:rsid w:val="00071417"/>
    <w:rsid w:val="000858D2"/>
    <w:rsid w:val="00086D3C"/>
    <w:rsid w:val="00090EE9"/>
    <w:rsid w:val="00094BF1"/>
    <w:rsid w:val="000A0AFA"/>
    <w:rsid w:val="000B0DC7"/>
    <w:rsid w:val="000C241B"/>
    <w:rsid w:val="000C5AA7"/>
    <w:rsid w:val="000D0EF1"/>
    <w:rsid w:val="000D7FDD"/>
    <w:rsid w:val="000E06BE"/>
    <w:rsid w:val="000E1F00"/>
    <w:rsid w:val="000E4DF5"/>
    <w:rsid w:val="000E59F2"/>
    <w:rsid w:val="000F283D"/>
    <w:rsid w:val="000F66AC"/>
    <w:rsid w:val="000F7A8F"/>
    <w:rsid w:val="00101539"/>
    <w:rsid w:val="001026ED"/>
    <w:rsid w:val="00113F03"/>
    <w:rsid w:val="00114681"/>
    <w:rsid w:val="00117F2F"/>
    <w:rsid w:val="00140794"/>
    <w:rsid w:val="0015005A"/>
    <w:rsid w:val="00150C76"/>
    <w:rsid w:val="00151F03"/>
    <w:rsid w:val="001534CF"/>
    <w:rsid w:val="00155877"/>
    <w:rsid w:val="0015667A"/>
    <w:rsid w:val="0015703C"/>
    <w:rsid w:val="00157537"/>
    <w:rsid w:val="0016080D"/>
    <w:rsid w:val="001709C3"/>
    <w:rsid w:val="00172589"/>
    <w:rsid w:val="00187829"/>
    <w:rsid w:val="00187F3B"/>
    <w:rsid w:val="001A0A74"/>
    <w:rsid w:val="001A6CFA"/>
    <w:rsid w:val="001B1394"/>
    <w:rsid w:val="001B4F2E"/>
    <w:rsid w:val="001C06B6"/>
    <w:rsid w:val="001C7E42"/>
    <w:rsid w:val="001D0370"/>
    <w:rsid w:val="001D1B15"/>
    <w:rsid w:val="001D2649"/>
    <w:rsid w:val="001D71E0"/>
    <w:rsid w:val="001D7650"/>
    <w:rsid w:val="001D7771"/>
    <w:rsid w:val="001E3186"/>
    <w:rsid w:val="001E6307"/>
    <w:rsid w:val="001F1262"/>
    <w:rsid w:val="001F2D6D"/>
    <w:rsid w:val="00211E6B"/>
    <w:rsid w:val="002235AC"/>
    <w:rsid w:val="0023523B"/>
    <w:rsid w:val="0023640D"/>
    <w:rsid w:val="002405CD"/>
    <w:rsid w:val="00246A4A"/>
    <w:rsid w:val="002634CF"/>
    <w:rsid w:val="00266E24"/>
    <w:rsid w:val="002729C2"/>
    <w:rsid w:val="00274B03"/>
    <w:rsid w:val="00275A93"/>
    <w:rsid w:val="0027630D"/>
    <w:rsid w:val="002825B6"/>
    <w:rsid w:val="0029206B"/>
    <w:rsid w:val="002927D1"/>
    <w:rsid w:val="0029345E"/>
    <w:rsid w:val="002938EA"/>
    <w:rsid w:val="002A3D48"/>
    <w:rsid w:val="002A624F"/>
    <w:rsid w:val="002B3C16"/>
    <w:rsid w:val="002B529F"/>
    <w:rsid w:val="002B5EB8"/>
    <w:rsid w:val="002C338D"/>
    <w:rsid w:val="002C4D4F"/>
    <w:rsid w:val="002C5DE7"/>
    <w:rsid w:val="002C60B9"/>
    <w:rsid w:val="002C6FAE"/>
    <w:rsid w:val="002D622E"/>
    <w:rsid w:val="002E2067"/>
    <w:rsid w:val="002E2FD0"/>
    <w:rsid w:val="002E5818"/>
    <w:rsid w:val="00302F7B"/>
    <w:rsid w:val="0031183D"/>
    <w:rsid w:val="0031219F"/>
    <w:rsid w:val="003123DE"/>
    <w:rsid w:val="00315001"/>
    <w:rsid w:val="0031680A"/>
    <w:rsid w:val="003168B5"/>
    <w:rsid w:val="003169A7"/>
    <w:rsid w:val="003215A6"/>
    <w:rsid w:val="003316FA"/>
    <w:rsid w:val="0033678F"/>
    <w:rsid w:val="0034365A"/>
    <w:rsid w:val="00347196"/>
    <w:rsid w:val="00351642"/>
    <w:rsid w:val="0036466C"/>
    <w:rsid w:val="00364D28"/>
    <w:rsid w:val="00366855"/>
    <w:rsid w:val="00374483"/>
    <w:rsid w:val="00387763"/>
    <w:rsid w:val="003933DF"/>
    <w:rsid w:val="003A282E"/>
    <w:rsid w:val="003A4F56"/>
    <w:rsid w:val="003A7E81"/>
    <w:rsid w:val="003B00C8"/>
    <w:rsid w:val="003B1948"/>
    <w:rsid w:val="003B5631"/>
    <w:rsid w:val="003C0C7C"/>
    <w:rsid w:val="003C3D60"/>
    <w:rsid w:val="003C6BFB"/>
    <w:rsid w:val="003C7C3A"/>
    <w:rsid w:val="003D28AD"/>
    <w:rsid w:val="003D6A0C"/>
    <w:rsid w:val="003D7329"/>
    <w:rsid w:val="003D7DBE"/>
    <w:rsid w:val="003E0749"/>
    <w:rsid w:val="003E3554"/>
    <w:rsid w:val="003E4A92"/>
    <w:rsid w:val="003F138C"/>
    <w:rsid w:val="003F3A8E"/>
    <w:rsid w:val="00400D12"/>
    <w:rsid w:val="0040601F"/>
    <w:rsid w:val="004106E2"/>
    <w:rsid w:val="004255CC"/>
    <w:rsid w:val="0042721C"/>
    <w:rsid w:val="004308DC"/>
    <w:rsid w:val="00431032"/>
    <w:rsid w:val="004369E6"/>
    <w:rsid w:val="004525DA"/>
    <w:rsid w:val="00462DC5"/>
    <w:rsid w:val="004637B1"/>
    <w:rsid w:val="004678EC"/>
    <w:rsid w:val="00477573"/>
    <w:rsid w:val="00480260"/>
    <w:rsid w:val="00480AC0"/>
    <w:rsid w:val="004841D3"/>
    <w:rsid w:val="0048481A"/>
    <w:rsid w:val="0049162D"/>
    <w:rsid w:val="00491D2E"/>
    <w:rsid w:val="004A6444"/>
    <w:rsid w:val="004A74E6"/>
    <w:rsid w:val="004B00D3"/>
    <w:rsid w:val="004B6801"/>
    <w:rsid w:val="004C06E6"/>
    <w:rsid w:val="004C6293"/>
    <w:rsid w:val="004C702E"/>
    <w:rsid w:val="004C75ED"/>
    <w:rsid w:val="004D411D"/>
    <w:rsid w:val="004D44C6"/>
    <w:rsid w:val="004D48F7"/>
    <w:rsid w:val="004D605E"/>
    <w:rsid w:val="004E2016"/>
    <w:rsid w:val="004E2345"/>
    <w:rsid w:val="004F7167"/>
    <w:rsid w:val="005018C4"/>
    <w:rsid w:val="00510954"/>
    <w:rsid w:val="00524AF9"/>
    <w:rsid w:val="005250BA"/>
    <w:rsid w:val="005455B5"/>
    <w:rsid w:val="005475CB"/>
    <w:rsid w:val="0056238B"/>
    <w:rsid w:val="00567162"/>
    <w:rsid w:val="00567E3B"/>
    <w:rsid w:val="00584DF3"/>
    <w:rsid w:val="00592EAA"/>
    <w:rsid w:val="0059361F"/>
    <w:rsid w:val="00593770"/>
    <w:rsid w:val="005A1153"/>
    <w:rsid w:val="005B48C1"/>
    <w:rsid w:val="005C1F65"/>
    <w:rsid w:val="005C2084"/>
    <w:rsid w:val="005C311F"/>
    <w:rsid w:val="005D5B17"/>
    <w:rsid w:val="005F158E"/>
    <w:rsid w:val="005F26AE"/>
    <w:rsid w:val="005F305E"/>
    <w:rsid w:val="00600F86"/>
    <w:rsid w:val="006041D6"/>
    <w:rsid w:val="0062233B"/>
    <w:rsid w:val="006262E3"/>
    <w:rsid w:val="00641995"/>
    <w:rsid w:val="00644195"/>
    <w:rsid w:val="006449D5"/>
    <w:rsid w:val="00650B9D"/>
    <w:rsid w:val="00653CE5"/>
    <w:rsid w:val="0065638B"/>
    <w:rsid w:val="00656EA3"/>
    <w:rsid w:val="0066069C"/>
    <w:rsid w:val="006625A2"/>
    <w:rsid w:val="006841B9"/>
    <w:rsid w:val="00686CF9"/>
    <w:rsid w:val="00690F4A"/>
    <w:rsid w:val="0069102A"/>
    <w:rsid w:val="00694A77"/>
    <w:rsid w:val="006A35B9"/>
    <w:rsid w:val="006A4D3F"/>
    <w:rsid w:val="006B1325"/>
    <w:rsid w:val="006B14D9"/>
    <w:rsid w:val="006B73A6"/>
    <w:rsid w:val="006C0825"/>
    <w:rsid w:val="006C4DEB"/>
    <w:rsid w:val="006D2323"/>
    <w:rsid w:val="006D3A7D"/>
    <w:rsid w:val="006D52DF"/>
    <w:rsid w:val="006E4D30"/>
    <w:rsid w:val="006F006D"/>
    <w:rsid w:val="006F3CBA"/>
    <w:rsid w:val="006F5D55"/>
    <w:rsid w:val="007009B7"/>
    <w:rsid w:val="00701BCB"/>
    <w:rsid w:val="00704A4F"/>
    <w:rsid w:val="00706FBD"/>
    <w:rsid w:val="00714BE8"/>
    <w:rsid w:val="00723398"/>
    <w:rsid w:val="00727EED"/>
    <w:rsid w:val="007315DC"/>
    <w:rsid w:val="0073357C"/>
    <w:rsid w:val="0074692B"/>
    <w:rsid w:val="00756D52"/>
    <w:rsid w:val="00772D53"/>
    <w:rsid w:val="00774231"/>
    <w:rsid w:val="0077722A"/>
    <w:rsid w:val="00782D0F"/>
    <w:rsid w:val="00782FE9"/>
    <w:rsid w:val="00793A26"/>
    <w:rsid w:val="007B4FFA"/>
    <w:rsid w:val="007C2084"/>
    <w:rsid w:val="007C22C3"/>
    <w:rsid w:val="007C7B9B"/>
    <w:rsid w:val="007D1D04"/>
    <w:rsid w:val="007D3D65"/>
    <w:rsid w:val="007D3D72"/>
    <w:rsid w:val="007E2342"/>
    <w:rsid w:val="007E7701"/>
    <w:rsid w:val="007E7D03"/>
    <w:rsid w:val="008024BA"/>
    <w:rsid w:val="00814F3D"/>
    <w:rsid w:val="0082216E"/>
    <w:rsid w:val="008236E5"/>
    <w:rsid w:val="00825139"/>
    <w:rsid w:val="00826CA5"/>
    <w:rsid w:val="008273CE"/>
    <w:rsid w:val="008278F4"/>
    <w:rsid w:val="0084045D"/>
    <w:rsid w:val="00841899"/>
    <w:rsid w:val="00841C68"/>
    <w:rsid w:val="00846536"/>
    <w:rsid w:val="00861F38"/>
    <w:rsid w:val="00866846"/>
    <w:rsid w:val="00872ED9"/>
    <w:rsid w:val="00892439"/>
    <w:rsid w:val="008A097C"/>
    <w:rsid w:val="008B4436"/>
    <w:rsid w:val="008C0D4C"/>
    <w:rsid w:val="008E1D8F"/>
    <w:rsid w:val="008E6774"/>
    <w:rsid w:val="008F091C"/>
    <w:rsid w:val="00904828"/>
    <w:rsid w:val="00911879"/>
    <w:rsid w:val="00911CC6"/>
    <w:rsid w:val="00912EED"/>
    <w:rsid w:val="0091313A"/>
    <w:rsid w:val="00915B07"/>
    <w:rsid w:val="00917321"/>
    <w:rsid w:val="00917F8D"/>
    <w:rsid w:val="00920A59"/>
    <w:rsid w:val="00921CCF"/>
    <w:rsid w:val="00925F92"/>
    <w:rsid w:val="00926234"/>
    <w:rsid w:val="00934756"/>
    <w:rsid w:val="0098332C"/>
    <w:rsid w:val="00983443"/>
    <w:rsid w:val="00983A44"/>
    <w:rsid w:val="00992667"/>
    <w:rsid w:val="009934B8"/>
    <w:rsid w:val="00993732"/>
    <w:rsid w:val="00996321"/>
    <w:rsid w:val="00997727"/>
    <w:rsid w:val="009A1841"/>
    <w:rsid w:val="009A2979"/>
    <w:rsid w:val="009B3820"/>
    <w:rsid w:val="009B6648"/>
    <w:rsid w:val="009B6D78"/>
    <w:rsid w:val="009C4C87"/>
    <w:rsid w:val="009D2E00"/>
    <w:rsid w:val="009D2E5F"/>
    <w:rsid w:val="009D4A91"/>
    <w:rsid w:val="009E21B1"/>
    <w:rsid w:val="009E4A94"/>
    <w:rsid w:val="009F288E"/>
    <w:rsid w:val="009F3233"/>
    <w:rsid w:val="009F78CA"/>
    <w:rsid w:val="00A03364"/>
    <w:rsid w:val="00A03931"/>
    <w:rsid w:val="00A118B3"/>
    <w:rsid w:val="00A135DE"/>
    <w:rsid w:val="00A20CE6"/>
    <w:rsid w:val="00A21591"/>
    <w:rsid w:val="00A2282A"/>
    <w:rsid w:val="00A31B69"/>
    <w:rsid w:val="00A3391F"/>
    <w:rsid w:val="00A34A3D"/>
    <w:rsid w:val="00A35512"/>
    <w:rsid w:val="00A367A3"/>
    <w:rsid w:val="00A456CB"/>
    <w:rsid w:val="00A47E93"/>
    <w:rsid w:val="00A526C6"/>
    <w:rsid w:val="00A5372B"/>
    <w:rsid w:val="00A5674E"/>
    <w:rsid w:val="00A57BD8"/>
    <w:rsid w:val="00A61A48"/>
    <w:rsid w:val="00A6620A"/>
    <w:rsid w:val="00A7612F"/>
    <w:rsid w:val="00A76242"/>
    <w:rsid w:val="00A7759A"/>
    <w:rsid w:val="00A806BD"/>
    <w:rsid w:val="00A83BD5"/>
    <w:rsid w:val="00A869D3"/>
    <w:rsid w:val="00A90404"/>
    <w:rsid w:val="00A963C2"/>
    <w:rsid w:val="00AB2C97"/>
    <w:rsid w:val="00AB7CCF"/>
    <w:rsid w:val="00AC44A3"/>
    <w:rsid w:val="00AD4104"/>
    <w:rsid w:val="00AE43DD"/>
    <w:rsid w:val="00AF1E6A"/>
    <w:rsid w:val="00AF3383"/>
    <w:rsid w:val="00AF4F81"/>
    <w:rsid w:val="00B0564C"/>
    <w:rsid w:val="00B075FB"/>
    <w:rsid w:val="00B101A5"/>
    <w:rsid w:val="00B117FA"/>
    <w:rsid w:val="00B23140"/>
    <w:rsid w:val="00B26749"/>
    <w:rsid w:val="00B302E8"/>
    <w:rsid w:val="00B3211A"/>
    <w:rsid w:val="00B36F26"/>
    <w:rsid w:val="00B44EFA"/>
    <w:rsid w:val="00B460A3"/>
    <w:rsid w:val="00B56195"/>
    <w:rsid w:val="00B6520E"/>
    <w:rsid w:val="00B749C3"/>
    <w:rsid w:val="00B80385"/>
    <w:rsid w:val="00B80E18"/>
    <w:rsid w:val="00B81EB1"/>
    <w:rsid w:val="00B84927"/>
    <w:rsid w:val="00B8698C"/>
    <w:rsid w:val="00B925F5"/>
    <w:rsid w:val="00B94571"/>
    <w:rsid w:val="00B97F14"/>
    <w:rsid w:val="00BB0625"/>
    <w:rsid w:val="00BC5092"/>
    <w:rsid w:val="00BD0EB9"/>
    <w:rsid w:val="00BD1C03"/>
    <w:rsid w:val="00BE009B"/>
    <w:rsid w:val="00BE7359"/>
    <w:rsid w:val="00BF020D"/>
    <w:rsid w:val="00BF7B8C"/>
    <w:rsid w:val="00C267C4"/>
    <w:rsid w:val="00C26B7E"/>
    <w:rsid w:val="00C31953"/>
    <w:rsid w:val="00C438B5"/>
    <w:rsid w:val="00C46634"/>
    <w:rsid w:val="00C4796A"/>
    <w:rsid w:val="00C50C2A"/>
    <w:rsid w:val="00C542EE"/>
    <w:rsid w:val="00C555A7"/>
    <w:rsid w:val="00C57542"/>
    <w:rsid w:val="00C60837"/>
    <w:rsid w:val="00C60F9D"/>
    <w:rsid w:val="00C7032A"/>
    <w:rsid w:val="00C70D60"/>
    <w:rsid w:val="00C82F51"/>
    <w:rsid w:val="00C84819"/>
    <w:rsid w:val="00C945B0"/>
    <w:rsid w:val="00C96FA6"/>
    <w:rsid w:val="00C97F35"/>
    <w:rsid w:val="00CA120C"/>
    <w:rsid w:val="00CA2DAB"/>
    <w:rsid w:val="00CB334F"/>
    <w:rsid w:val="00CB57E8"/>
    <w:rsid w:val="00CC16F1"/>
    <w:rsid w:val="00CC17A1"/>
    <w:rsid w:val="00CD0542"/>
    <w:rsid w:val="00CD4F38"/>
    <w:rsid w:val="00CE2DF2"/>
    <w:rsid w:val="00CE7EA0"/>
    <w:rsid w:val="00CF1418"/>
    <w:rsid w:val="00CF1509"/>
    <w:rsid w:val="00CF166F"/>
    <w:rsid w:val="00CF2055"/>
    <w:rsid w:val="00CF2BF6"/>
    <w:rsid w:val="00CF442F"/>
    <w:rsid w:val="00CF64C9"/>
    <w:rsid w:val="00D01189"/>
    <w:rsid w:val="00D0147E"/>
    <w:rsid w:val="00D078CE"/>
    <w:rsid w:val="00D11F49"/>
    <w:rsid w:val="00D1425F"/>
    <w:rsid w:val="00D14EFB"/>
    <w:rsid w:val="00D2072E"/>
    <w:rsid w:val="00D273EE"/>
    <w:rsid w:val="00D279BB"/>
    <w:rsid w:val="00D30BAC"/>
    <w:rsid w:val="00D30E21"/>
    <w:rsid w:val="00D317CA"/>
    <w:rsid w:val="00D36D82"/>
    <w:rsid w:val="00D40A15"/>
    <w:rsid w:val="00D429C0"/>
    <w:rsid w:val="00D551B6"/>
    <w:rsid w:val="00D70F65"/>
    <w:rsid w:val="00D811AD"/>
    <w:rsid w:val="00D84AD6"/>
    <w:rsid w:val="00D86386"/>
    <w:rsid w:val="00D866C8"/>
    <w:rsid w:val="00D86DB8"/>
    <w:rsid w:val="00D90215"/>
    <w:rsid w:val="00D909B5"/>
    <w:rsid w:val="00DA4DB4"/>
    <w:rsid w:val="00DA6608"/>
    <w:rsid w:val="00DB438B"/>
    <w:rsid w:val="00DB633C"/>
    <w:rsid w:val="00DB740D"/>
    <w:rsid w:val="00DC353D"/>
    <w:rsid w:val="00DC61AE"/>
    <w:rsid w:val="00DC65CF"/>
    <w:rsid w:val="00DD0C1B"/>
    <w:rsid w:val="00DD18E6"/>
    <w:rsid w:val="00DD252A"/>
    <w:rsid w:val="00DD26D1"/>
    <w:rsid w:val="00DE07BA"/>
    <w:rsid w:val="00DE4ED5"/>
    <w:rsid w:val="00DF2716"/>
    <w:rsid w:val="00E126F3"/>
    <w:rsid w:val="00E14945"/>
    <w:rsid w:val="00E17FAC"/>
    <w:rsid w:val="00E24F9F"/>
    <w:rsid w:val="00E30E49"/>
    <w:rsid w:val="00E43615"/>
    <w:rsid w:val="00E5244C"/>
    <w:rsid w:val="00E632CB"/>
    <w:rsid w:val="00E7582C"/>
    <w:rsid w:val="00E75CF5"/>
    <w:rsid w:val="00E77CC0"/>
    <w:rsid w:val="00E933B1"/>
    <w:rsid w:val="00E94B70"/>
    <w:rsid w:val="00E9685C"/>
    <w:rsid w:val="00EA26DB"/>
    <w:rsid w:val="00EB0E28"/>
    <w:rsid w:val="00EB20BF"/>
    <w:rsid w:val="00EB7EF7"/>
    <w:rsid w:val="00EE3BD6"/>
    <w:rsid w:val="00EE6BA2"/>
    <w:rsid w:val="00EF54C2"/>
    <w:rsid w:val="00EF7C5F"/>
    <w:rsid w:val="00F101AC"/>
    <w:rsid w:val="00F11AEF"/>
    <w:rsid w:val="00F14322"/>
    <w:rsid w:val="00F25E9D"/>
    <w:rsid w:val="00F35A97"/>
    <w:rsid w:val="00F37CAA"/>
    <w:rsid w:val="00F42BB5"/>
    <w:rsid w:val="00F42CFE"/>
    <w:rsid w:val="00F50454"/>
    <w:rsid w:val="00F63D53"/>
    <w:rsid w:val="00F70A0E"/>
    <w:rsid w:val="00F774CC"/>
    <w:rsid w:val="00F80FD4"/>
    <w:rsid w:val="00F813C7"/>
    <w:rsid w:val="00F84818"/>
    <w:rsid w:val="00F86D10"/>
    <w:rsid w:val="00F91711"/>
    <w:rsid w:val="00F93B41"/>
    <w:rsid w:val="00F96A7A"/>
    <w:rsid w:val="00F9703B"/>
    <w:rsid w:val="00FA6798"/>
    <w:rsid w:val="00FC1319"/>
    <w:rsid w:val="00FC242C"/>
    <w:rsid w:val="00FD3F8A"/>
    <w:rsid w:val="00FE511F"/>
    <w:rsid w:val="00FF5416"/>
    <w:rsid w:val="75D74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46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sid w:val="00B460A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46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sid w:val="00B460A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3F7FE4-2608-4A7D-86E5-5146EC3D6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649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Acer</cp:lastModifiedBy>
  <cp:revision>3</cp:revision>
  <cp:lastPrinted>2024-12-23T09:46:00Z</cp:lastPrinted>
  <dcterms:created xsi:type="dcterms:W3CDTF">2024-12-24T08:17:00Z</dcterms:created>
  <dcterms:modified xsi:type="dcterms:W3CDTF">2024-12-24T08:20:00Z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1049-11.2.0.10426</vt:lpwstr>
  </property>
  <property fmtid="{D5CDD505-2E9C-101B-9397-08002B2CF9AE}" pid="3" name="ICV">
    <vt:lpwstr>100AA2095E154DC9AF0EA1D21A18252F</vt:lpwstr>
  </property>
</Properties>
</file>