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9A4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</w:t>
      </w:r>
      <w:r w:rsidR="009A4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</w:p>
    <w:tbl>
      <w:tblPr>
        <w:tblpPr w:leftFromText="180" w:rightFromText="180" w:vertAnchor="text" w:horzAnchor="margin" w:tblpXSpec="center" w:tblpY="145"/>
        <w:tblOverlap w:val="never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1F1262" w:rsidTr="00FD3F8A">
        <w:trPr>
          <w:trHeight w:val="1701"/>
        </w:trPr>
        <w:tc>
          <w:tcPr>
            <w:tcW w:w="6912" w:type="dxa"/>
          </w:tcPr>
          <w:p w:rsidR="00A963C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 УЧЕБНЫХ ЗАНЯТИЙ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04A4F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1F1262" w:rsidRDefault="00A963C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F126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2025</w:t>
            </w:r>
            <w:r w:rsidR="001F1262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1F126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D0C1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курса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1262" w:rsidRDefault="001F1262" w:rsidP="001F1262">
            <w:pPr>
              <w:tabs>
                <w:tab w:val="left" w:pos="4572"/>
              </w:tabs>
              <w:spacing w:after="0" w:line="240" w:lineRule="auto"/>
              <w:ind w:left="1593" w:right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1F1262" w:rsidRDefault="00CD063E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Проректор</w:t>
            </w:r>
            <w:r w:rsidR="001F1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126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="001F126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F1262" w:rsidRDefault="001F1262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1F1262" w:rsidRDefault="001F1262" w:rsidP="001F1262">
            <w:pPr>
              <w:spacing w:after="0" w:line="240" w:lineRule="auto"/>
              <w:ind w:left="1593" w:firstLine="6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А.И. Калоша</w:t>
            </w:r>
          </w:p>
          <w:p w:rsidR="006C68FD" w:rsidRDefault="006C68FD" w:rsidP="006C6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213"/>
        <w:gridCol w:w="7789"/>
      </w:tblGrid>
      <w:tr w:rsidR="00C31953" w:rsidRPr="004C75ED" w:rsidTr="00C31953">
        <w:trPr>
          <w:trHeight w:val="483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2721C">
              <w:rPr>
                <w:rFonts w:ascii="Times New Roman" w:hAnsi="Times New Roman"/>
                <w:sz w:val="18"/>
                <w:szCs w:val="18"/>
              </w:rPr>
              <w:t>.01 Педагогическое образование,</w:t>
            </w:r>
          </w:p>
          <w:p w:rsidR="00C31953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 xml:space="preserve">направленность (профиль)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C31953" w:rsidRPr="0042721C" w:rsidRDefault="00C31953" w:rsidP="005455B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DD252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31953" w:rsidRPr="004C75ED" w:rsidTr="00C31953">
        <w:trPr>
          <w:trHeight w:val="393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6C68FD" w:rsidRPr="004C75ED" w:rsidTr="0073632F">
        <w:trPr>
          <w:trHeight w:val="454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0A0AFA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 января</w:t>
            </w:r>
          </w:p>
          <w:p w:rsidR="006C68FD" w:rsidRDefault="006C68FD" w:rsidP="000A0AFA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Pr="006C68FD" w:rsidRDefault="006C68FD" w:rsidP="00DD0C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sz w:val="18"/>
                <w:szCs w:val="18"/>
              </w:rPr>
              <w:t>Социальная психология (</w:t>
            </w:r>
            <w:proofErr w:type="spellStart"/>
            <w:r w:rsidRPr="006C68FD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6C68F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DD0C1B" w:rsidRDefault="006C68FD" w:rsidP="00DD0C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Ерещенко Ю.В.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P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sz w:val="18"/>
                <w:szCs w:val="18"/>
              </w:rPr>
              <w:t>Социальная психология (</w:t>
            </w:r>
            <w:proofErr w:type="spellStart"/>
            <w:r w:rsidRPr="006C68FD"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 w:rsidRPr="006C68F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3123DE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Ерещенко Ю.В.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6C68FD" w:rsidRDefault="00CD063E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ст. пр</w:t>
            </w:r>
            <w:r w:rsidR="006C68FD" w:rsidRPr="006C68FD">
              <w:rPr>
                <w:rFonts w:ascii="Times New Roman" w:hAnsi="Times New Roman"/>
                <w:i/>
                <w:sz w:val="18"/>
                <w:szCs w:val="18"/>
              </w:rPr>
              <w:t>. Алешина М.Н.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18.15 – 19.50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6C68FD" w:rsidRDefault="00CD063E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ст. пр. Алешина М.Н.</w:t>
            </w:r>
          </w:p>
        </w:tc>
      </w:tr>
      <w:tr w:rsidR="006C68FD" w:rsidRPr="004C75ED" w:rsidTr="009A4344">
        <w:trPr>
          <w:trHeight w:val="227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января</w:t>
            </w:r>
          </w:p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Pr="0031219F" w:rsidRDefault="006C68FD" w:rsidP="00DD0C1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6C68FD" w:rsidRPr="004C75ED" w:rsidTr="009A4344">
        <w:trPr>
          <w:trHeight w:val="451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8F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Pr="002C5DE7" w:rsidRDefault="006C68FD" w:rsidP="003123D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8FD" w:rsidRPr="004C75ED" w:rsidTr="0073632F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8F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D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2C5DE7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68FD" w:rsidRPr="004C75ED" w:rsidTr="0073632F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8F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D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C68FD" w:rsidRPr="002C5DE7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68FD" w:rsidRPr="004C75ED" w:rsidTr="0073632F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8FD" w:rsidRDefault="006C68FD" w:rsidP="008C757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sz w:val="18"/>
                <w:szCs w:val="18"/>
              </w:rPr>
              <w:t>Педагогическое сопровождение воспитательного процесса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C68F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C68FD">
              <w:rPr>
                <w:rFonts w:ascii="Times New Roman" w:hAnsi="Times New Roman"/>
                <w:i/>
                <w:sz w:val="18"/>
                <w:szCs w:val="18"/>
              </w:rPr>
              <w:t>доц. Якимович И.Г.</w:t>
            </w:r>
          </w:p>
        </w:tc>
      </w:tr>
      <w:tr w:rsidR="006C68FD" w:rsidRPr="004C75ED" w:rsidTr="0073632F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68FD" w:rsidRDefault="006C68FD" w:rsidP="008C757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18.15 – 19.50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sz w:val="18"/>
                <w:szCs w:val="18"/>
              </w:rPr>
              <w:t>Педагогическое сопровождение воспитательного процесса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C68F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3123DE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8FD">
              <w:rPr>
                <w:rFonts w:ascii="Times New Roman" w:hAnsi="Times New Roman"/>
                <w:i/>
                <w:sz w:val="18"/>
                <w:szCs w:val="18"/>
              </w:rPr>
              <w:t>доц. Якимович И.Г.</w:t>
            </w:r>
          </w:p>
        </w:tc>
      </w:tr>
      <w:tr w:rsidR="009A4344" w:rsidRPr="004C75ED" w:rsidTr="009A4344">
        <w:trPr>
          <w:trHeight w:val="397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 января</w:t>
            </w:r>
          </w:p>
          <w:p w:rsidR="009A4344" w:rsidRDefault="009A4344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Pr="002C5DE7" w:rsidRDefault="009A4344" w:rsidP="0031219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4344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A4344" w:rsidRPr="002C5DE7" w:rsidRDefault="009A4344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9A4344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Педагогическая психология с практикумом (пр.)</w:t>
            </w:r>
          </w:p>
          <w:p w:rsidR="009A4344" w:rsidRPr="002C5DE7" w:rsidRDefault="009A4344" w:rsidP="006C68F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Борисова И.В.</w:t>
            </w:r>
          </w:p>
        </w:tc>
      </w:tr>
      <w:tr w:rsidR="009A4344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Педагогическая психология с практикумом (пр.)</w:t>
            </w:r>
          </w:p>
          <w:p w:rsidR="009A4344" w:rsidRPr="002C5DE7" w:rsidRDefault="009A4344" w:rsidP="006C68F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Борисова И.В.</w:t>
            </w:r>
          </w:p>
        </w:tc>
      </w:tr>
      <w:tr w:rsidR="009A4344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462A09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9A4344" w:rsidRPr="002C5DE7" w:rsidRDefault="009A4344" w:rsidP="00462A0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68FD" w:rsidRPr="004C75ED" w:rsidTr="009F04A2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января</w:t>
            </w:r>
          </w:p>
          <w:p w:rsidR="006C68FD" w:rsidRPr="004C75ED" w:rsidRDefault="006C68FD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Pr="002C5DE7" w:rsidRDefault="006C68F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D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Дискретная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6C68FD" w:rsidRPr="003123DE" w:rsidRDefault="005D548D" w:rsidP="005D548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М.М.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2C5DE7" w:rsidRDefault="006C68FD" w:rsidP="006C68F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Default="006C68FD" w:rsidP="006C68F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68FD" w:rsidRPr="00AF1E6A" w:rsidRDefault="006C68FD" w:rsidP="006C68F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6C68FD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68FD" w:rsidRPr="004C75ED" w:rsidRDefault="006C68FD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8FD" w:rsidRPr="00DD0C1B" w:rsidRDefault="009F04A2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</w:tc>
      </w:tr>
      <w:tr w:rsidR="0032499B" w:rsidRPr="004C75ED" w:rsidTr="00002F02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января</w:t>
            </w:r>
          </w:p>
          <w:p w:rsidR="0032499B" w:rsidRPr="004C75ED" w:rsidRDefault="0032499B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Pr="002C5DE7" w:rsidRDefault="0032499B" w:rsidP="001D7650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99B" w:rsidRPr="004C75ED" w:rsidTr="00002F02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Pr="002C5DE7" w:rsidRDefault="0032499B" w:rsidP="00DD0C1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r w:rsidR="005D548D">
              <w:rPr>
                <w:rFonts w:ascii="Times New Roman" w:hAnsi="Times New Roman"/>
                <w:bCs/>
                <w:sz w:val="18"/>
                <w:szCs w:val="18"/>
              </w:rPr>
              <w:t>пр.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32499B" w:rsidRPr="002C5DE7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r w:rsidR="005D548D">
              <w:rPr>
                <w:rFonts w:ascii="Times New Roman" w:hAnsi="Times New Roman"/>
                <w:bCs/>
                <w:sz w:val="18"/>
                <w:szCs w:val="18"/>
              </w:rPr>
              <w:t>пр.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32499B" w:rsidRPr="002C5DE7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8C757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8C757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Педагогическая психология с практикумом (пр.)</w:t>
            </w:r>
          </w:p>
          <w:p w:rsidR="0032499B" w:rsidRPr="002C5DE7" w:rsidRDefault="0032499B" w:rsidP="008C757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Борисова И.В.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8C757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18.15 – 19.50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8C757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Педагогическая психология с практикумом (пр.)</w:t>
            </w:r>
          </w:p>
          <w:p w:rsidR="0032499B" w:rsidRPr="002C5DE7" w:rsidRDefault="0032499B" w:rsidP="008C757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Борисова И.В.</w:t>
            </w:r>
          </w:p>
        </w:tc>
      </w:tr>
      <w:tr w:rsidR="0032499B" w:rsidRPr="004C75ED" w:rsidTr="0073632F">
        <w:trPr>
          <w:trHeight w:val="585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января</w:t>
            </w:r>
          </w:p>
          <w:p w:rsidR="0032499B" w:rsidRPr="004C75ED" w:rsidRDefault="0032499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 – 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32499B" w:rsidRPr="002C5DE7" w:rsidRDefault="0032499B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32499B" w:rsidRPr="002C5DE7" w:rsidRDefault="0032499B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1D7650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Возрастная психология (пр.)</w:t>
            </w:r>
          </w:p>
          <w:p w:rsidR="0032499B" w:rsidRPr="0031219F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Зюзя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А.А.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Default="0032499B" w:rsidP="001D7650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Возрастная психология (пр.)</w:t>
            </w:r>
          </w:p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Зюзя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А.А.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32499B" w:rsidRDefault="0032499B" w:rsidP="00704A4F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5D548D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с 10.00</w:t>
            </w:r>
          </w:p>
        </w:tc>
      </w:tr>
      <w:tr w:rsidR="009F04A2" w:rsidRPr="004C75ED" w:rsidTr="0073632F">
        <w:trPr>
          <w:trHeight w:val="737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Pr="004C75ED" w:rsidRDefault="009F04A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 января</w:t>
            </w:r>
          </w:p>
          <w:p w:rsidR="009F04A2" w:rsidRDefault="009F04A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Default="00CD063E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 – 10.35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1219F">
              <w:rPr>
                <w:rFonts w:ascii="Times New Roman" w:hAnsi="Times New Roman"/>
                <w:iCs/>
                <w:sz w:val="18"/>
                <w:szCs w:val="18"/>
              </w:rPr>
              <w:t xml:space="preserve">Интегральное исчисление функций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одной переменной (пр.)</w:t>
            </w:r>
          </w:p>
          <w:p w:rsidR="009F04A2" w:rsidRPr="00DD0C1B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ст.пр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9F04A2" w:rsidRPr="004C75ED" w:rsidTr="0073632F">
        <w:trPr>
          <w:trHeight w:val="73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Default="009F04A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Pr="004C75ED" w:rsidRDefault="009F04A2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Аналитическая геометрия в пространств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9F04A2" w:rsidRPr="00DD0C1B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ст.пр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9F04A2" w:rsidRPr="004C75ED" w:rsidTr="0073632F">
        <w:trPr>
          <w:trHeight w:val="73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Pr="004C75ED" w:rsidRDefault="009F04A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Pr="004C75ED" w:rsidRDefault="009F04A2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8C757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9F04A2" w:rsidRPr="002C5DE7" w:rsidRDefault="009F04A2" w:rsidP="008C757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9F04A2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4A2" w:rsidRPr="004C75ED" w:rsidRDefault="009F04A2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04A2" w:rsidRPr="004C75ED" w:rsidRDefault="009F04A2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8C757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>Обучение и воспитание в целостном педагогическом процессе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9F04A2" w:rsidRPr="002C5DE7" w:rsidRDefault="009F04A2" w:rsidP="008C757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32499B" w:rsidRPr="004C75ED" w:rsidTr="0073632F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января</w:t>
            </w:r>
          </w:p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Pr="0031219F" w:rsidRDefault="0032499B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32499B" w:rsidRPr="004C75ED" w:rsidTr="0073632F">
        <w:trPr>
          <w:trHeight w:val="285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4A2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1219F">
              <w:rPr>
                <w:rFonts w:ascii="Times New Roman" w:hAnsi="Times New Roman"/>
                <w:iCs/>
                <w:sz w:val="18"/>
                <w:szCs w:val="18"/>
              </w:rPr>
              <w:t xml:space="preserve">Интегральное исчисление функций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одной переменной (пр.)</w:t>
            </w:r>
          </w:p>
          <w:p w:rsidR="0032499B" w:rsidRPr="002C5DE7" w:rsidRDefault="009F04A2" w:rsidP="009F04A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ст.пр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32499B" w:rsidRPr="004C75ED" w:rsidTr="009F04A2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9A434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Аналитическая геометрия в пространств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354BD2" w:rsidRPr="002C5DE7" w:rsidRDefault="009A4344" w:rsidP="009A4344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ст.пр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Тасоева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  <w:tr w:rsidR="0032499B" w:rsidRPr="004C75ED" w:rsidTr="0073632F">
        <w:trPr>
          <w:trHeight w:val="510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Возрастная психология (пр.)</w:t>
            </w:r>
          </w:p>
          <w:p w:rsidR="0032499B" w:rsidRPr="002C5DE7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Зюзя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А.А..</w:t>
            </w:r>
          </w:p>
        </w:tc>
      </w:tr>
      <w:tr w:rsidR="0032499B" w:rsidRPr="004C75ED" w:rsidTr="00A65601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 января</w:t>
            </w:r>
          </w:p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Pr="002C5DE7" w:rsidRDefault="0032499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99B" w:rsidRPr="004C75ED" w:rsidTr="00A65601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Pr="002C5DE7" w:rsidRDefault="0032499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32499B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Pr="002C5DE7" w:rsidRDefault="0032499B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Философия 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32499B" w:rsidRPr="002C5DE7" w:rsidRDefault="0032499B" w:rsidP="0032499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C5D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Матаков К.А.</w:t>
            </w:r>
          </w:p>
        </w:tc>
      </w:tr>
      <w:tr w:rsidR="0032499B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Pr="002C5DE7" w:rsidRDefault="0032499B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Философия 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32499B" w:rsidRPr="002C5DE7" w:rsidRDefault="0032499B" w:rsidP="0032499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5D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Матаков К.А.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16.30 – 18.05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 xml:space="preserve">Основы проектной и научно-исследовательской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32499B" w:rsidRPr="002C5DE7" w:rsidRDefault="0032499B" w:rsidP="0032499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18.15 – 19.50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 xml:space="preserve">Основы проектной и научно-исследовательской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32499B" w:rsidRDefault="0032499B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9A4344" w:rsidRPr="004C75ED" w:rsidTr="0073632F">
        <w:trPr>
          <w:trHeight w:val="56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 января</w:t>
            </w:r>
          </w:p>
          <w:p w:rsidR="009A4344" w:rsidRPr="004C75ED" w:rsidRDefault="009A4344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354BD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Линейная алгебра (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:rsidR="009A4344" w:rsidRPr="002C5DE7" w:rsidRDefault="009A4344" w:rsidP="00354BD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9A4344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354BD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Линейная алгебра (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:rsidR="009A4344" w:rsidRPr="003123DE" w:rsidRDefault="009A4344" w:rsidP="00354BD2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9A4344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Pr="002C5DE7" w:rsidRDefault="009A4344" w:rsidP="008C757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Философия 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9A4344" w:rsidRPr="002C5DE7" w:rsidRDefault="009A4344" w:rsidP="008C757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C5D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Матаков К.А.</w:t>
            </w:r>
          </w:p>
        </w:tc>
      </w:tr>
      <w:tr w:rsidR="009A4344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14.45 - 16.20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Pr="002C5DE7" w:rsidRDefault="009A4344" w:rsidP="008C757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Философия 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 w:rsidRPr="002C5DE7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9A4344" w:rsidRPr="002C5DE7" w:rsidRDefault="009A4344" w:rsidP="008C757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C5D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Матаков К.А.</w:t>
            </w:r>
          </w:p>
        </w:tc>
      </w:tr>
      <w:tr w:rsidR="0032499B" w:rsidRPr="004C75ED" w:rsidTr="0073632F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января</w:t>
            </w:r>
          </w:p>
          <w:p w:rsidR="0032499B" w:rsidRPr="004C75ED" w:rsidRDefault="0032499B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32499B" w:rsidRPr="002C5DE7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FE2F78" w:rsidP="00A6560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Математическая логика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E2F78" w:rsidRPr="00FE2F78" w:rsidRDefault="00FE2F78" w:rsidP="00A6560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E2F78">
              <w:rPr>
                <w:rFonts w:ascii="Times New Roman" w:hAnsi="Times New Roman"/>
                <w:i/>
                <w:sz w:val="18"/>
                <w:szCs w:val="18"/>
              </w:rPr>
              <w:t>доц. Путилов С.В.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FE2F78" w:rsidP="00A6560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Математическая логика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E2F78" w:rsidRPr="00FE2F78" w:rsidRDefault="00FE2F78" w:rsidP="00A6560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2F78">
              <w:rPr>
                <w:rFonts w:ascii="Times New Roman" w:hAnsi="Times New Roman"/>
                <w:i/>
                <w:sz w:val="18"/>
                <w:szCs w:val="18"/>
              </w:rPr>
              <w:t>доц. Путилов С.В.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7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C1B">
              <w:rPr>
                <w:rFonts w:ascii="Times New Roman" w:hAnsi="Times New Roman"/>
                <w:sz w:val="18"/>
                <w:szCs w:val="18"/>
              </w:rPr>
              <w:t xml:space="preserve">Основы проектной и научно-исследовательской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(пр.)</w:t>
            </w:r>
          </w:p>
          <w:p w:rsidR="0032499B" w:rsidRPr="002C5DE7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доц. Якимович И.Г.</w:t>
            </w:r>
          </w:p>
        </w:tc>
      </w:tr>
      <w:tr w:rsidR="009A4344" w:rsidRPr="004C75ED" w:rsidTr="0073632F">
        <w:trPr>
          <w:trHeight w:val="585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9A4344" w:rsidRPr="004C75ED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 – 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9A4344" w:rsidRPr="002C5DE7" w:rsidRDefault="009A4344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9A4344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9A4344" w:rsidRPr="002C5DE7" w:rsidRDefault="009A4344" w:rsidP="0032499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 января</w:t>
            </w:r>
          </w:p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99B" w:rsidRPr="001822AE" w:rsidRDefault="009F04A2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</w:t>
            </w:r>
            <w:proofErr w:type="gramStart"/>
            <w:r w:rsidR="0073632F">
              <w:rPr>
                <w:rFonts w:ascii="Times New Roman" w:hAnsi="Times New Roman"/>
                <w:iCs/>
                <w:sz w:val="18"/>
                <w:szCs w:val="18"/>
              </w:rPr>
              <w:t xml:space="preserve"> С</w:t>
            </w:r>
            <w:proofErr w:type="gramEnd"/>
            <w:r w:rsidR="0073632F">
              <w:rPr>
                <w:rFonts w:ascii="Times New Roman" w:hAnsi="Times New Roman"/>
                <w:iCs/>
                <w:sz w:val="18"/>
                <w:szCs w:val="18"/>
              </w:rPr>
              <w:t xml:space="preserve"> 10.00</w:t>
            </w:r>
          </w:p>
        </w:tc>
      </w:tr>
      <w:tr w:rsidR="0032499B" w:rsidRPr="004C75ED" w:rsidTr="0073632F">
        <w:trPr>
          <w:trHeight w:val="737"/>
          <w:jc w:val="center"/>
        </w:trPr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 января</w:t>
            </w:r>
          </w:p>
          <w:p w:rsidR="0032499B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32499B" w:rsidRPr="00DD0C1B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32499B" w:rsidRPr="004C75ED" w:rsidTr="0073632F">
        <w:trPr>
          <w:trHeight w:val="73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13.00-.14.35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32499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России (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лк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32499B" w:rsidRPr="002C5DE7" w:rsidRDefault="0032499B" w:rsidP="0032499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Ветошко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А.Н.</w:t>
            </w:r>
          </w:p>
        </w:tc>
      </w:tr>
      <w:tr w:rsidR="0032499B" w:rsidRPr="004C75ED" w:rsidTr="0073632F">
        <w:trPr>
          <w:trHeight w:val="567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Pr="001822AE" w:rsidRDefault="00A42A41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  <w:r w:rsidR="0073632F">
              <w:rPr>
                <w:rFonts w:ascii="Times New Roman" w:hAnsi="Times New Roman"/>
                <w:sz w:val="18"/>
                <w:szCs w:val="18"/>
              </w:rPr>
              <w:t xml:space="preserve"> с 14.45</w:t>
            </w:r>
          </w:p>
        </w:tc>
      </w:tr>
      <w:tr w:rsidR="0032499B" w:rsidRPr="004C75ED" w:rsidTr="00A65601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499B" w:rsidRPr="004C75ED" w:rsidRDefault="0032499B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78" w:rsidRDefault="00FE2F78" w:rsidP="00FE2F78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FE2F78" w:rsidRDefault="00FE2F78" w:rsidP="00FE2F78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Красоткина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И.Н.,</w:t>
            </w:r>
          </w:p>
          <w:p w:rsidR="0032499B" w:rsidRPr="0031219F" w:rsidRDefault="00FE2F78" w:rsidP="00FE2F78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(англ.) асс.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Матсон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О.О.</w:t>
            </w:r>
          </w:p>
        </w:tc>
      </w:tr>
      <w:tr w:rsidR="0032499B" w:rsidRPr="004C75ED" w:rsidTr="00A65601">
        <w:trPr>
          <w:trHeight w:val="285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2499B" w:rsidRPr="004C75ED" w:rsidRDefault="0032499B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99B" w:rsidRDefault="0032499B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9B" w:rsidRDefault="0032499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32499B" w:rsidRDefault="0032499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Красоткина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И.Н.,</w:t>
            </w:r>
          </w:p>
          <w:p w:rsidR="0032499B" w:rsidRPr="002C5DE7" w:rsidRDefault="0032499B" w:rsidP="00A6560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(англ.) асс.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Матсон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О.О.</w:t>
            </w:r>
          </w:p>
        </w:tc>
      </w:tr>
      <w:tr w:rsidR="00CD063E" w:rsidRPr="004C75ED" w:rsidTr="00CD063E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D063E" w:rsidRPr="004C75ED" w:rsidRDefault="00CD063E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063E" w:rsidRDefault="00CD063E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63E" w:rsidRPr="001822AE" w:rsidRDefault="00CD063E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13.00</w:t>
            </w:r>
          </w:p>
        </w:tc>
      </w:tr>
      <w:tr w:rsidR="009A4344" w:rsidRPr="004C75ED" w:rsidTr="00A65601">
        <w:trPr>
          <w:trHeight w:val="62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9A4344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09.00-10.35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4614F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9A4344" w:rsidRDefault="009A4344" w:rsidP="004614F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Красоткина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И.Н.,</w:t>
            </w:r>
          </w:p>
          <w:p w:rsidR="009A4344" w:rsidRPr="0031219F" w:rsidRDefault="009A4344" w:rsidP="004614F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(англ.) асс.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Матсон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О.О.</w:t>
            </w:r>
          </w:p>
        </w:tc>
      </w:tr>
      <w:tr w:rsidR="009A4344" w:rsidRPr="004C75ED" w:rsidTr="00A65601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10.45-12.20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Default="009A4344" w:rsidP="004614F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23D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(пр.)</w:t>
            </w:r>
          </w:p>
          <w:p w:rsidR="009A4344" w:rsidRDefault="009A4344" w:rsidP="004614F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.) 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Красоткина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И.Н.,</w:t>
            </w:r>
          </w:p>
          <w:p w:rsidR="009A4344" w:rsidRPr="002C5DE7" w:rsidRDefault="009A4344" w:rsidP="004614F3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(англ.) асс.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Матсон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О.О.</w:t>
            </w:r>
          </w:p>
        </w:tc>
      </w:tr>
      <w:tr w:rsidR="009A4344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13.00-14.35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344" w:rsidRPr="001822AE" w:rsidRDefault="009A4344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</w:tc>
      </w:tr>
      <w:tr w:rsidR="009A4344" w:rsidRPr="004C75ED" w:rsidTr="0073632F">
        <w:trPr>
          <w:trHeight w:val="624"/>
          <w:jc w:val="center"/>
        </w:trPr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Default="009A4344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4344" w:rsidRPr="004C75ED" w:rsidRDefault="009A4344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14.45-16.20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44" w:rsidRPr="001822AE" w:rsidRDefault="009A4344" w:rsidP="001822A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</w:tc>
      </w:tr>
      <w:tr w:rsidR="0073632F" w:rsidRPr="004C75ED" w:rsidTr="0073632F">
        <w:trPr>
          <w:trHeight w:val="850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73632F" w:rsidRPr="004C75ED" w:rsidRDefault="0073632F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2F" w:rsidRPr="001822AE" w:rsidRDefault="0073632F" w:rsidP="001822AE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</w:tc>
      </w:tr>
      <w:tr w:rsidR="0073632F" w:rsidRPr="004C75ED" w:rsidTr="009A4344">
        <w:trPr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73632F" w:rsidRPr="004C75ED" w:rsidRDefault="0073632F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32F" w:rsidRPr="004C75ED" w:rsidRDefault="0073632F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2F" w:rsidRPr="002C5DE7" w:rsidRDefault="0073632F" w:rsidP="001822A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  <w:bookmarkStart w:id="0" w:name="_GoBack"/>
            <w:bookmarkEnd w:id="0"/>
          </w:p>
        </w:tc>
      </w:tr>
      <w:tr w:rsidR="0073632F" w:rsidTr="0073632F">
        <w:trPr>
          <w:trHeight w:val="56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632F" w:rsidRDefault="0073632F" w:rsidP="005A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73632F" w:rsidRDefault="00736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3632F" w:rsidRDefault="0073632F" w:rsidP="00525D1A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2F" w:rsidRDefault="009A4344" w:rsidP="005A79F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ДЕНЬ САМОСТОЯТЕЛЬНОЙ ПОДГОТОВКИ</w:t>
            </w:r>
          </w:p>
        </w:tc>
      </w:tr>
    </w:tbl>
    <w:p w:rsidR="00B6520E" w:rsidRDefault="00B6520E">
      <w:pPr>
        <w:spacing w:after="0"/>
        <w:ind w:right="-340" w:firstLine="708"/>
        <w:rPr>
          <w:rFonts w:ascii="Times New Roman" w:hAnsi="Times New Roman"/>
          <w:sz w:val="24"/>
          <w:szCs w:val="24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2C5DE7">
      <w:pgSz w:w="16838" w:h="11906" w:orient="landscape"/>
      <w:pgMar w:top="567" w:right="851" w:bottom="56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2F02"/>
    <w:rsid w:val="00006EA6"/>
    <w:rsid w:val="000147F5"/>
    <w:rsid w:val="00016285"/>
    <w:rsid w:val="00020209"/>
    <w:rsid w:val="00020FFF"/>
    <w:rsid w:val="00024568"/>
    <w:rsid w:val="00032F63"/>
    <w:rsid w:val="0003562B"/>
    <w:rsid w:val="00035B7A"/>
    <w:rsid w:val="00063E70"/>
    <w:rsid w:val="00067797"/>
    <w:rsid w:val="00071417"/>
    <w:rsid w:val="000858D2"/>
    <w:rsid w:val="00086D3C"/>
    <w:rsid w:val="00090EE9"/>
    <w:rsid w:val="00094BF1"/>
    <w:rsid w:val="000A0AFA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83D"/>
    <w:rsid w:val="000F66AC"/>
    <w:rsid w:val="000F7A8F"/>
    <w:rsid w:val="00101539"/>
    <w:rsid w:val="001026ED"/>
    <w:rsid w:val="00114681"/>
    <w:rsid w:val="00117F2F"/>
    <w:rsid w:val="00140794"/>
    <w:rsid w:val="0015005A"/>
    <w:rsid w:val="00150C76"/>
    <w:rsid w:val="00151F03"/>
    <w:rsid w:val="001534CF"/>
    <w:rsid w:val="00155877"/>
    <w:rsid w:val="0015667A"/>
    <w:rsid w:val="0015703C"/>
    <w:rsid w:val="00157537"/>
    <w:rsid w:val="0016080D"/>
    <w:rsid w:val="001709C3"/>
    <w:rsid w:val="00172589"/>
    <w:rsid w:val="001822AE"/>
    <w:rsid w:val="00187829"/>
    <w:rsid w:val="00187F3B"/>
    <w:rsid w:val="001A0A74"/>
    <w:rsid w:val="001A6CFA"/>
    <w:rsid w:val="001B1394"/>
    <w:rsid w:val="001B4F2E"/>
    <w:rsid w:val="001C06B6"/>
    <w:rsid w:val="001C7E42"/>
    <w:rsid w:val="001D0370"/>
    <w:rsid w:val="001D1B15"/>
    <w:rsid w:val="001D2649"/>
    <w:rsid w:val="001D71E0"/>
    <w:rsid w:val="001D7650"/>
    <w:rsid w:val="001D7771"/>
    <w:rsid w:val="001E3186"/>
    <w:rsid w:val="001E6307"/>
    <w:rsid w:val="001F1262"/>
    <w:rsid w:val="001F2D6D"/>
    <w:rsid w:val="00211E6B"/>
    <w:rsid w:val="002235AC"/>
    <w:rsid w:val="0023523B"/>
    <w:rsid w:val="0023640D"/>
    <w:rsid w:val="002405CD"/>
    <w:rsid w:val="00246A4A"/>
    <w:rsid w:val="002634CF"/>
    <w:rsid w:val="002729C2"/>
    <w:rsid w:val="00274B03"/>
    <w:rsid w:val="00275A93"/>
    <w:rsid w:val="0027630D"/>
    <w:rsid w:val="002825B6"/>
    <w:rsid w:val="0029206B"/>
    <w:rsid w:val="002927D1"/>
    <w:rsid w:val="0029345E"/>
    <w:rsid w:val="002938EA"/>
    <w:rsid w:val="002A3D48"/>
    <w:rsid w:val="002A624F"/>
    <w:rsid w:val="002B3C16"/>
    <w:rsid w:val="002B529F"/>
    <w:rsid w:val="002B5EB8"/>
    <w:rsid w:val="002C338D"/>
    <w:rsid w:val="002C4D4F"/>
    <w:rsid w:val="002C5DE7"/>
    <w:rsid w:val="002C60B9"/>
    <w:rsid w:val="002C6FAE"/>
    <w:rsid w:val="002D622E"/>
    <w:rsid w:val="002E2FD0"/>
    <w:rsid w:val="002E5818"/>
    <w:rsid w:val="00302F7B"/>
    <w:rsid w:val="0031183D"/>
    <w:rsid w:val="0031219F"/>
    <w:rsid w:val="003123DE"/>
    <w:rsid w:val="00315001"/>
    <w:rsid w:val="0031680A"/>
    <w:rsid w:val="003168B5"/>
    <w:rsid w:val="003169A7"/>
    <w:rsid w:val="003215A6"/>
    <w:rsid w:val="0032499B"/>
    <w:rsid w:val="003316FA"/>
    <w:rsid w:val="0033678F"/>
    <w:rsid w:val="0034365A"/>
    <w:rsid w:val="00347196"/>
    <w:rsid w:val="00351642"/>
    <w:rsid w:val="00354BD2"/>
    <w:rsid w:val="00364D28"/>
    <w:rsid w:val="00366855"/>
    <w:rsid w:val="00374483"/>
    <w:rsid w:val="00387763"/>
    <w:rsid w:val="003933DF"/>
    <w:rsid w:val="003A282E"/>
    <w:rsid w:val="003A4F56"/>
    <w:rsid w:val="003A7E81"/>
    <w:rsid w:val="003B00C8"/>
    <w:rsid w:val="003B1948"/>
    <w:rsid w:val="003B5631"/>
    <w:rsid w:val="003C0C7C"/>
    <w:rsid w:val="003C3D60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3F3A8E"/>
    <w:rsid w:val="00400D12"/>
    <w:rsid w:val="0040601F"/>
    <w:rsid w:val="004106E2"/>
    <w:rsid w:val="004255CC"/>
    <w:rsid w:val="0042721C"/>
    <w:rsid w:val="004308DC"/>
    <w:rsid w:val="00431032"/>
    <w:rsid w:val="004525DA"/>
    <w:rsid w:val="00462A09"/>
    <w:rsid w:val="00462DC5"/>
    <w:rsid w:val="004678EC"/>
    <w:rsid w:val="00472D65"/>
    <w:rsid w:val="00477573"/>
    <w:rsid w:val="00480260"/>
    <w:rsid w:val="00480AC0"/>
    <w:rsid w:val="004841D3"/>
    <w:rsid w:val="0048481A"/>
    <w:rsid w:val="0049162D"/>
    <w:rsid w:val="00491D2E"/>
    <w:rsid w:val="004A6444"/>
    <w:rsid w:val="004A74E6"/>
    <w:rsid w:val="004B00D3"/>
    <w:rsid w:val="004B6801"/>
    <w:rsid w:val="004C06E6"/>
    <w:rsid w:val="004C6293"/>
    <w:rsid w:val="004C702E"/>
    <w:rsid w:val="004C75ED"/>
    <w:rsid w:val="004D411D"/>
    <w:rsid w:val="004D44C6"/>
    <w:rsid w:val="004D48F7"/>
    <w:rsid w:val="004D605E"/>
    <w:rsid w:val="004E2016"/>
    <w:rsid w:val="004E2345"/>
    <w:rsid w:val="004F7167"/>
    <w:rsid w:val="005018C4"/>
    <w:rsid w:val="00510954"/>
    <w:rsid w:val="00524AF9"/>
    <w:rsid w:val="005250BA"/>
    <w:rsid w:val="005455B5"/>
    <w:rsid w:val="005475CB"/>
    <w:rsid w:val="0056238B"/>
    <w:rsid w:val="00567162"/>
    <w:rsid w:val="00567E3B"/>
    <w:rsid w:val="00584DF3"/>
    <w:rsid w:val="00592EAA"/>
    <w:rsid w:val="0059361F"/>
    <w:rsid w:val="00593770"/>
    <w:rsid w:val="005A1153"/>
    <w:rsid w:val="005A79FA"/>
    <w:rsid w:val="005B48C1"/>
    <w:rsid w:val="005C1F65"/>
    <w:rsid w:val="005C2084"/>
    <w:rsid w:val="005C311F"/>
    <w:rsid w:val="005D548D"/>
    <w:rsid w:val="005D5B17"/>
    <w:rsid w:val="005F158E"/>
    <w:rsid w:val="005F26AE"/>
    <w:rsid w:val="005F305E"/>
    <w:rsid w:val="00600F86"/>
    <w:rsid w:val="006041D6"/>
    <w:rsid w:val="0062233B"/>
    <w:rsid w:val="006262E3"/>
    <w:rsid w:val="00641995"/>
    <w:rsid w:val="00644195"/>
    <w:rsid w:val="006449D5"/>
    <w:rsid w:val="00650B9D"/>
    <w:rsid w:val="00653CE5"/>
    <w:rsid w:val="0065638B"/>
    <w:rsid w:val="00656EA3"/>
    <w:rsid w:val="006625A2"/>
    <w:rsid w:val="006841B9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4DEB"/>
    <w:rsid w:val="006C68FD"/>
    <w:rsid w:val="006D2323"/>
    <w:rsid w:val="006D3A7D"/>
    <w:rsid w:val="006D52DF"/>
    <w:rsid w:val="006E4D30"/>
    <w:rsid w:val="006F006D"/>
    <w:rsid w:val="006F3CBA"/>
    <w:rsid w:val="006F5D55"/>
    <w:rsid w:val="007009B7"/>
    <w:rsid w:val="00701BCB"/>
    <w:rsid w:val="00704A4F"/>
    <w:rsid w:val="00706FBD"/>
    <w:rsid w:val="00714BE8"/>
    <w:rsid w:val="00723398"/>
    <w:rsid w:val="00727EED"/>
    <w:rsid w:val="007315DC"/>
    <w:rsid w:val="0073357C"/>
    <w:rsid w:val="0073632F"/>
    <w:rsid w:val="0074692B"/>
    <w:rsid w:val="00756D52"/>
    <w:rsid w:val="00772D53"/>
    <w:rsid w:val="0077722A"/>
    <w:rsid w:val="00782D0F"/>
    <w:rsid w:val="00782FE9"/>
    <w:rsid w:val="00793A26"/>
    <w:rsid w:val="007B35B3"/>
    <w:rsid w:val="007B4FFA"/>
    <w:rsid w:val="007C2084"/>
    <w:rsid w:val="007C22C3"/>
    <w:rsid w:val="007C7B9B"/>
    <w:rsid w:val="007D1D04"/>
    <w:rsid w:val="007D3D65"/>
    <w:rsid w:val="007D3D72"/>
    <w:rsid w:val="007E2342"/>
    <w:rsid w:val="007E7701"/>
    <w:rsid w:val="007E7D03"/>
    <w:rsid w:val="007F575F"/>
    <w:rsid w:val="008024BA"/>
    <w:rsid w:val="00814F3D"/>
    <w:rsid w:val="0082216E"/>
    <w:rsid w:val="008236E5"/>
    <w:rsid w:val="00825139"/>
    <w:rsid w:val="00826CA5"/>
    <w:rsid w:val="008273CE"/>
    <w:rsid w:val="008278F4"/>
    <w:rsid w:val="0084045D"/>
    <w:rsid w:val="00841899"/>
    <w:rsid w:val="00841C68"/>
    <w:rsid w:val="00846536"/>
    <w:rsid w:val="00861F38"/>
    <w:rsid w:val="00866846"/>
    <w:rsid w:val="00872ED9"/>
    <w:rsid w:val="008A097C"/>
    <w:rsid w:val="008B4436"/>
    <w:rsid w:val="008C0D4C"/>
    <w:rsid w:val="008E1D8F"/>
    <w:rsid w:val="008E6774"/>
    <w:rsid w:val="008F091C"/>
    <w:rsid w:val="00904828"/>
    <w:rsid w:val="00911879"/>
    <w:rsid w:val="00911CC6"/>
    <w:rsid w:val="00912EED"/>
    <w:rsid w:val="0091313A"/>
    <w:rsid w:val="00915B07"/>
    <w:rsid w:val="00917321"/>
    <w:rsid w:val="00917F8D"/>
    <w:rsid w:val="00920A59"/>
    <w:rsid w:val="00921CCF"/>
    <w:rsid w:val="00925F92"/>
    <w:rsid w:val="00926234"/>
    <w:rsid w:val="00934756"/>
    <w:rsid w:val="0098332C"/>
    <w:rsid w:val="00983443"/>
    <w:rsid w:val="00983A44"/>
    <w:rsid w:val="00992667"/>
    <w:rsid w:val="009934B8"/>
    <w:rsid w:val="00996321"/>
    <w:rsid w:val="00997727"/>
    <w:rsid w:val="009A1841"/>
    <w:rsid w:val="009A2979"/>
    <w:rsid w:val="009A4344"/>
    <w:rsid w:val="009B3820"/>
    <w:rsid w:val="009B6648"/>
    <w:rsid w:val="009B6D78"/>
    <w:rsid w:val="009C4C87"/>
    <w:rsid w:val="009D2E5F"/>
    <w:rsid w:val="009D4A91"/>
    <w:rsid w:val="009E21B1"/>
    <w:rsid w:val="009E4A94"/>
    <w:rsid w:val="009F04A2"/>
    <w:rsid w:val="009F288E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5512"/>
    <w:rsid w:val="00A367A3"/>
    <w:rsid w:val="00A42A41"/>
    <w:rsid w:val="00A456CB"/>
    <w:rsid w:val="00A47E93"/>
    <w:rsid w:val="00A526C6"/>
    <w:rsid w:val="00A5372B"/>
    <w:rsid w:val="00A5674E"/>
    <w:rsid w:val="00A61A48"/>
    <w:rsid w:val="00A6620A"/>
    <w:rsid w:val="00A7612F"/>
    <w:rsid w:val="00A76242"/>
    <w:rsid w:val="00A7759A"/>
    <w:rsid w:val="00A806BD"/>
    <w:rsid w:val="00A83BD5"/>
    <w:rsid w:val="00A869D3"/>
    <w:rsid w:val="00A90404"/>
    <w:rsid w:val="00A963C2"/>
    <w:rsid w:val="00AB2C97"/>
    <w:rsid w:val="00AB7CCF"/>
    <w:rsid w:val="00AC44A3"/>
    <w:rsid w:val="00AD4104"/>
    <w:rsid w:val="00AE43DD"/>
    <w:rsid w:val="00AF1E6A"/>
    <w:rsid w:val="00AF3383"/>
    <w:rsid w:val="00AF4F81"/>
    <w:rsid w:val="00B0564C"/>
    <w:rsid w:val="00B075FB"/>
    <w:rsid w:val="00B101A5"/>
    <w:rsid w:val="00B117FA"/>
    <w:rsid w:val="00B23140"/>
    <w:rsid w:val="00B26749"/>
    <w:rsid w:val="00B302E8"/>
    <w:rsid w:val="00B3211A"/>
    <w:rsid w:val="00B36F26"/>
    <w:rsid w:val="00B44EFA"/>
    <w:rsid w:val="00B460A3"/>
    <w:rsid w:val="00B56195"/>
    <w:rsid w:val="00B6520E"/>
    <w:rsid w:val="00B749C3"/>
    <w:rsid w:val="00B80385"/>
    <w:rsid w:val="00B80E18"/>
    <w:rsid w:val="00B81EB1"/>
    <w:rsid w:val="00B84927"/>
    <w:rsid w:val="00B8698C"/>
    <w:rsid w:val="00B925F5"/>
    <w:rsid w:val="00B94571"/>
    <w:rsid w:val="00B97F14"/>
    <w:rsid w:val="00BB0625"/>
    <w:rsid w:val="00BC5092"/>
    <w:rsid w:val="00BD0EB9"/>
    <w:rsid w:val="00BD1C03"/>
    <w:rsid w:val="00BE009B"/>
    <w:rsid w:val="00BE7359"/>
    <w:rsid w:val="00BF020D"/>
    <w:rsid w:val="00BF7B8C"/>
    <w:rsid w:val="00C267C4"/>
    <w:rsid w:val="00C26B7E"/>
    <w:rsid w:val="00C31953"/>
    <w:rsid w:val="00C438B5"/>
    <w:rsid w:val="00C46634"/>
    <w:rsid w:val="00C4796A"/>
    <w:rsid w:val="00C50C2A"/>
    <w:rsid w:val="00C542EE"/>
    <w:rsid w:val="00C555A7"/>
    <w:rsid w:val="00C57542"/>
    <w:rsid w:val="00C60837"/>
    <w:rsid w:val="00C60F9D"/>
    <w:rsid w:val="00C7032A"/>
    <w:rsid w:val="00C70D60"/>
    <w:rsid w:val="00C82F51"/>
    <w:rsid w:val="00C84819"/>
    <w:rsid w:val="00C945B0"/>
    <w:rsid w:val="00C96FA6"/>
    <w:rsid w:val="00C97F35"/>
    <w:rsid w:val="00CA120C"/>
    <w:rsid w:val="00CB067A"/>
    <w:rsid w:val="00CB334F"/>
    <w:rsid w:val="00CC16F1"/>
    <w:rsid w:val="00CC17A1"/>
    <w:rsid w:val="00CD0542"/>
    <w:rsid w:val="00CD063E"/>
    <w:rsid w:val="00CD4F38"/>
    <w:rsid w:val="00CE2DF2"/>
    <w:rsid w:val="00CE7EA0"/>
    <w:rsid w:val="00CF1509"/>
    <w:rsid w:val="00CF166F"/>
    <w:rsid w:val="00CF2055"/>
    <w:rsid w:val="00CF2BF6"/>
    <w:rsid w:val="00CF442F"/>
    <w:rsid w:val="00CF64C9"/>
    <w:rsid w:val="00D01189"/>
    <w:rsid w:val="00D0147E"/>
    <w:rsid w:val="00D078CE"/>
    <w:rsid w:val="00D11F49"/>
    <w:rsid w:val="00D14EFB"/>
    <w:rsid w:val="00D2072E"/>
    <w:rsid w:val="00D273EE"/>
    <w:rsid w:val="00D279BB"/>
    <w:rsid w:val="00D30BAC"/>
    <w:rsid w:val="00D30E21"/>
    <w:rsid w:val="00D317CA"/>
    <w:rsid w:val="00D36D82"/>
    <w:rsid w:val="00D40A15"/>
    <w:rsid w:val="00D429C0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353D"/>
    <w:rsid w:val="00DC61AE"/>
    <w:rsid w:val="00DD0C1B"/>
    <w:rsid w:val="00DD18E6"/>
    <w:rsid w:val="00DD252A"/>
    <w:rsid w:val="00DD26D1"/>
    <w:rsid w:val="00DE07BA"/>
    <w:rsid w:val="00DE4ED5"/>
    <w:rsid w:val="00DF2716"/>
    <w:rsid w:val="00E126F3"/>
    <w:rsid w:val="00E14945"/>
    <w:rsid w:val="00E17FAC"/>
    <w:rsid w:val="00E24F9F"/>
    <w:rsid w:val="00E43615"/>
    <w:rsid w:val="00E5244C"/>
    <w:rsid w:val="00E632CB"/>
    <w:rsid w:val="00E7582C"/>
    <w:rsid w:val="00E75CF5"/>
    <w:rsid w:val="00E77CC0"/>
    <w:rsid w:val="00E933B1"/>
    <w:rsid w:val="00E94B70"/>
    <w:rsid w:val="00E9685C"/>
    <w:rsid w:val="00EA26DB"/>
    <w:rsid w:val="00EB0E28"/>
    <w:rsid w:val="00EB20BF"/>
    <w:rsid w:val="00EB7EF7"/>
    <w:rsid w:val="00EE3BD6"/>
    <w:rsid w:val="00EE6BA2"/>
    <w:rsid w:val="00EF54C2"/>
    <w:rsid w:val="00F101AC"/>
    <w:rsid w:val="00F11AEF"/>
    <w:rsid w:val="00F14322"/>
    <w:rsid w:val="00F25E9D"/>
    <w:rsid w:val="00F35A97"/>
    <w:rsid w:val="00F37CAA"/>
    <w:rsid w:val="00F42BB5"/>
    <w:rsid w:val="00F42CFE"/>
    <w:rsid w:val="00F50454"/>
    <w:rsid w:val="00F63D53"/>
    <w:rsid w:val="00F70A0E"/>
    <w:rsid w:val="00F774CC"/>
    <w:rsid w:val="00F80FD4"/>
    <w:rsid w:val="00F813C7"/>
    <w:rsid w:val="00F84818"/>
    <w:rsid w:val="00F86D10"/>
    <w:rsid w:val="00F91711"/>
    <w:rsid w:val="00F93B41"/>
    <w:rsid w:val="00F96A7A"/>
    <w:rsid w:val="00F9703B"/>
    <w:rsid w:val="00FA6798"/>
    <w:rsid w:val="00FC1319"/>
    <w:rsid w:val="00FC242C"/>
    <w:rsid w:val="00FD3F8A"/>
    <w:rsid w:val="00FE2F78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1D743-0A43-43EF-B75B-D798CFA9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3</cp:revision>
  <cp:lastPrinted>2024-12-20T07:02:00Z</cp:lastPrinted>
  <dcterms:created xsi:type="dcterms:W3CDTF">2024-12-20T06:47:00Z</dcterms:created>
  <dcterms:modified xsi:type="dcterms:W3CDTF">2024-12-20T07:03:00Z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