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0E" w:rsidRDefault="00FA67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Брянский государственный университет</w:t>
      </w:r>
      <w:r w:rsidR="009A43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имени академика И.Г.</w:t>
      </w:r>
      <w:r w:rsidR="009A43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Петровского</w:t>
      </w:r>
    </w:p>
    <w:tbl>
      <w:tblPr>
        <w:tblpPr w:leftFromText="180" w:rightFromText="180" w:vertAnchor="text" w:horzAnchor="margin" w:tblpXSpec="center" w:tblpY="145"/>
        <w:tblOverlap w:val="never"/>
        <w:tblW w:w="13291" w:type="dxa"/>
        <w:tblLook w:val="04A0" w:firstRow="1" w:lastRow="0" w:firstColumn="1" w:lastColumn="0" w:noHBand="0" w:noVBand="1"/>
      </w:tblPr>
      <w:tblGrid>
        <w:gridCol w:w="6912"/>
        <w:gridCol w:w="6379"/>
      </w:tblGrid>
      <w:tr w:rsidR="001F1262" w:rsidTr="00FD3F8A">
        <w:trPr>
          <w:trHeight w:val="1701"/>
        </w:trPr>
        <w:tc>
          <w:tcPr>
            <w:tcW w:w="6912" w:type="dxa"/>
          </w:tcPr>
          <w:p w:rsidR="00A963C2" w:rsidRDefault="001F1262" w:rsidP="002C5DE7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РАСПИСАНИЕ </w:t>
            </w:r>
            <w:r w:rsidR="0061016C">
              <w:rPr>
                <w:rFonts w:ascii="Times New Roman" w:hAnsi="Times New Roman"/>
                <w:b/>
              </w:rPr>
              <w:t>ЗАЧЕТОВ И ЭКЗАМЕНОВ</w:t>
            </w:r>
            <w:proofErr w:type="gramStart"/>
            <w:r w:rsidR="0061016C">
              <w:rPr>
                <w:rFonts w:ascii="Times New Roman" w:hAnsi="Times New Roman"/>
                <w:b/>
              </w:rPr>
              <w:t>0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 xml:space="preserve">в период </w:t>
            </w:r>
            <w:r w:rsidR="00704A4F">
              <w:rPr>
                <w:rFonts w:ascii="Times New Roman" w:hAnsi="Times New Roman"/>
                <w:b/>
              </w:rPr>
              <w:t>первой промежуточной аттестации</w:t>
            </w:r>
          </w:p>
          <w:p w:rsidR="001F1262" w:rsidRDefault="00A963C2" w:rsidP="002C5DE7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1F1262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2025</w:t>
            </w:r>
            <w:r w:rsidR="001F1262">
              <w:rPr>
                <w:rFonts w:ascii="Times New Roman" w:hAnsi="Times New Roman"/>
                <w:b/>
              </w:rPr>
              <w:t xml:space="preserve"> учебного года</w:t>
            </w:r>
          </w:p>
          <w:p w:rsidR="001F1262" w:rsidRDefault="001F1262" w:rsidP="002C5DE7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DD0C1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курса </w:t>
            </w:r>
            <w:proofErr w:type="spellStart"/>
            <w:r>
              <w:rPr>
                <w:rFonts w:ascii="Times New Roman" w:hAnsi="Times New Roman"/>
              </w:rPr>
              <w:t>бакалавриата</w:t>
            </w:r>
            <w:proofErr w:type="spellEnd"/>
          </w:p>
          <w:p w:rsidR="001F1262" w:rsidRDefault="001F1262" w:rsidP="001F1262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заочной формы обучения </w:t>
            </w:r>
          </w:p>
          <w:p w:rsidR="001F1262" w:rsidRDefault="001F1262" w:rsidP="001F1262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физико-математического факультета </w:t>
            </w:r>
          </w:p>
          <w:p w:rsidR="001F1262" w:rsidRDefault="001F1262" w:rsidP="001F1262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F1262" w:rsidRDefault="001F1262" w:rsidP="001F1262">
            <w:pPr>
              <w:tabs>
                <w:tab w:val="left" w:pos="4572"/>
              </w:tabs>
              <w:spacing w:after="0" w:line="240" w:lineRule="auto"/>
              <w:ind w:left="1593" w:right="8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УТВЕРЖДАЮ</w:t>
            </w:r>
          </w:p>
          <w:p w:rsidR="001F1262" w:rsidRDefault="00CD063E" w:rsidP="001F1262">
            <w:pPr>
              <w:spacing w:after="0" w:line="240" w:lineRule="auto"/>
              <w:ind w:left="159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Проректор</w:t>
            </w:r>
            <w:r w:rsidR="001F12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F1262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="001F1262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1F1262" w:rsidRDefault="001F1262" w:rsidP="001F1262">
            <w:pPr>
              <w:spacing w:after="0" w:line="240" w:lineRule="auto"/>
              <w:ind w:left="159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  <w:p w:rsidR="001F1262" w:rsidRDefault="001F1262" w:rsidP="001F1262">
            <w:pPr>
              <w:spacing w:after="0" w:line="240" w:lineRule="auto"/>
              <w:ind w:left="1593" w:firstLine="60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А.И. Калоша</w:t>
            </w:r>
          </w:p>
          <w:p w:rsidR="006C68FD" w:rsidRDefault="006C68FD" w:rsidP="006C68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262" w:rsidRDefault="001F1262" w:rsidP="001F1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W w:w="10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2"/>
        <w:gridCol w:w="1213"/>
        <w:gridCol w:w="7789"/>
      </w:tblGrid>
      <w:tr w:rsidR="00C31953" w:rsidRPr="004C75ED" w:rsidTr="00C31953">
        <w:trPr>
          <w:trHeight w:val="483"/>
          <w:jc w:val="center"/>
        </w:trPr>
        <w:tc>
          <w:tcPr>
            <w:tcW w:w="1492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31953" w:rsidRPr="004C75ED" w:rsidRDefault="00C31953" w:rsidP="002C338D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5ED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213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31953" w:rsidRPr="004C75ED" w:rsidRDefault="00C31953" w:rsidP="002C338D">
            <w:pPr>
              <w:spacing w:after="0" w:line="240" w:lineRule="auto"/>
              <w:ind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5ED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1953" w:rsidRPr="0042721C" w:rsidRDefault="00C31953" w:rsidP="002C338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направление подготовки 44.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42721C">
              <w:rPr>
                <w:rFonts w:ascii="Times New Roman" w:hAnsi="Times New Roman"/>
                <w:sz w:val="18"/>
                <w:szCs w:val="18"/>
              </w:rPr>
              <w:t>.01 Педагогическое образование,</w:t>
            </w:r>
          </w:p>
          <w:p w:rsidR="00C31953" w:rsidRDefault="00C31953" w:rsidP="002C338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 xml:space="preserve">направленность (профиль) </w:t>
            </w: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C31953" w:rsidRPr="0042721C" w:rsidRDefault="00C31953" w:rsidP="005455B5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DD252A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чел.)</w:t>
            </w:r>
          </w:p>
        </w:tc>
      </w:tr>
      <w:tr w:rsidR="00C31953" w:rsidRPr="004C75ED" w:rsidTr="00C31953">
        <w:trPr>
          <w:trHeight w:val="393"/>
          <w:jc w:val="center"/>
        </w:trPr>
        <w:tc>
          <w:tcPr>
            <w:tcW w:w="14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31953" w:rsidRPr="004C75ED" w:rsidRDefault="00C31953" w:rsidP="002C338D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31953" w:rsidRPr="004C75ED" w:rsidRDefault="00C31953" w:rsidP="002C338D">
            <w:pPr>
              <w:spacing w:after="0" w:line="240" w:lineRule="auto"/>
              <w:ind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1953" w:rsidRPr="0042721C" w:rsidRDefault="00C31953" w:rsidP="002C338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721C">
              <w:rPr>
                <w:rFonts w:ascii="Times New Roman" w:hAnsi="Times New Roman"/>
                <w:b/>
                <w:sz w:val="18"/>
                <w:szCs w:val="18"/>
              </w:rPr>
              <w:t>Дисциплина</w:t>
            </w:r>
          </w:p>
        </w:tc>
      </w:tr>
      <w:tr w:rsidR="006C68FD" w:rsidRPr="004C75ED" w:rsidTr="0073632F">
        <w:trPr>
          <w:trHeight w:val="567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61C4" w:rsidRPr="004C75ED" w:rsidRDefault="006C61C4" w:rsidP="006C61C4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 января</w:t>
            </w:r>
          </w:p>
          <w:p w:rsidR="006C68FD" w:rsidRPr="004C75ED" w:rsidRDefault="006C61C4" w:rsidP="006C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68FD" w:rsidRPr="004C75ED" w:rsidRDefault="006C68FD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16.30 – 18.05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4A2" w:rsidRDefault="009F04A2" w:rsidP="009F04A2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3DE">
              <w:rPr>
                <w:rFonts w:ascii="Times New Roman" w:hAnsi="Times New Roman"/>
                <w:sz w:val="18"/>
                <w:szCs w:val="18"/>
              </w:rPr>
              <w:t>Дискретная математика</w:t>
            </w:r>
          </w:p>
          <w:p w:rsidR="009F04A2" w:rsidRDefault="009F04A2" w:rsidP="009F04A2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Консультация к экзамену</w:t>
            </w:r>
          </w:p>
          <w:p w:rsidR="006C68FD" w:rsidRPr="00DD0C1B" w:rsidRDefault="009F04A2" w:rsidP="009F04A2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Сорокина М.М.</w:t>
            </w:r>
          </w:p>
        </w:tc>
      </w:tr>
      <w:tr w:rsidR="0032499B" w:rsidRPr="004C75ED" w:rsidTr="0073632F">
        <w:trPr>
          <w:trHeight w:val="567"/>
          <w:jc w:val="center"/>
        </w:trPr>
        <w:tc>
          <w:tcPr>
            <w:tcW w:w="149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2499B" w:rsidRPr="004C75ED" w:rsidRDefault="0032499B" w:rsidP="00704A4F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 января</w:t>
            </w:r>
          </w:p>
          <w:p w:rsidR="0032499B" w:rsidRDefault="0032499B" w:rsidP="00704A4F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2499B" w:rsidRPr="004C75ED" w:rsidRDefault="0032499B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48D" w:rsidRDefault="005D548D" w:rsidP="005D548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3DE">
              <w:rPr>
                <w:rFonts w:ascii="Times New Roman" w:hAnsi="Times New Roman"/>
                <w:sz w:val="18"/>
                <w:szCs w:val="18"/>
              </w:rPr>
              <w:t>Дискретная математика</w:t>
            </w:r>
          </w:p>
          <w:p w:rsidR="005D548D" w:rsidRDefault="005D548D" w:rsidP="005D548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Экзамен, с 10.00</w:t>
            </w:r>
          </w:p>
          <w:p w:rsidR="0032499B" w:rsidRDefault="005D548D" w:rsidP="005D548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Сорокина М.М.</w:t>
            </w:r>
          </w:p>
        </w:tc>
      </w:tr>
      <w:tr w:rsidR="0032499B" w:rsidRPr="004C75ED" w:rsidTr="0073632F">
        <w:trPr>
          <w:trHeight w:val="567"/>
          <w:jc w:val="center"/>
        </w:trPr>
        <w:tc>
          <w:tcPr>
            <w:tcW w:w="149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2499B" w:rsidRPr="004C75ED" w:rsidRDefault="0032499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 января</w:t>
            </w:r>
          </w:p>
          <w:p w:rsidR="0032499B" w:rsidRDefault="0032499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2499B" w:rsidRPr="004C75ED" w:rsidRDefault="0032499B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04A2" w:rsidRDefault="009F04A2" w:rsidP="009F04A2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31219F">
              <w:rPr>
                <w:rFonts w:ascii="Times New Roman" w:hAnsi="Times New Roman"/>
                <w:iCs/>
                <w:sz w:val="18"/>
                <w:szCs w:val="18"/>
              </w:rPr>
              <w:t xml:space="preserve">Интегральное исчисление функций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одной переменной</w:t>
            </w:r>
          </w:p>
          <w:p w:rsidR="009F04A2" w:rsidRDefault="009F04A2" w:rsidP="009F04A2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Зачет</w:t>
            </w:r>
            <w:proofErr w:type="gramStart"/>
            <w:r w:rsidR="0073632F">
              <w:rPr>
                <w:rFonts w:ascii="Times New Roman" w:hAnsi="Times New Roman"/>
                <w:iCs/>
                <w:sz w:val="18"/>
                <w:szCs w:val="18"/>
              </w:rPr>
              <w:t xml:space="preserve"> С</w:t>
            </w:r>
            <w:proofErr w:type="gramEnd"/>
            <w:r w:rsidR="0073632F">
              <w:rPr>
                <w:rFonts w:ascii="Times New Roman" w:hAnsi="Times New Roman"/>
                <w:iCs/>
                <w:sz w:val="18"/>
                <w:szCs w:val="18"/>
              </w:rPr>
              <w:t xml:space="preserve"> 10.00</w:t>
            </w:r>
          </w:p>
          <w:p w:rsidR="0032499B" w:rsidRDefault="009F04A2" w:rsidP="009F04A2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ст.пр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Тасоева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Е.В.</w:t>
            </w:r>
          </w:p>
        </w:tc>
      </w:tr>
      <w:tr w:rsidR="0032499B" w:rsidRPr="004C75ED" w:rsidTr="006C61C4">
        <w:trPr>
          <w:trHeight w:val="567"/>
          <w:jc w:val="center"/>
        </w:trPr>
        <w:tc>
          <w:tcPr>
            <w:tcW w:w="1492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C61C4" w:rsidRPr="004C75ED" w:rsidRDefault="006C61C4" w:rsidP="006C61C4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 января</w:t>
            </w:r>
          </w:p>
          <w:p w:rsidR="0032499B" w:rsidRPr="004C75ED" w:rsidRDefault="006C61C4" w:rsidP="006C61C4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3632F" w:rsidRPr="004C75ED" w:rsidRDefault="0073632F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2A41" w:rsidRDefault="00A42A41" w:rsidP="00A42A4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0C1B">
              <w:rPr>
                <w:rFonts w:ascii="Times New Roman" w:hAnsi="Times New Roman"/>
                <w:sz w:val="18"/>
                <w:szCs w:val="18"/>
              </w:rPr>
              <w:t>Основы проектной и научно</w:t>
            </w:r>
            <w:r>
              <w:rPr>
                <w:rFonts w:ascii="Times New Roman" w:hAnsi="Times New Roman"/>
                <w:sz w:val="18"/>
                <w:szCs w:val="18"/>
              </w:rPr>
              <w:t>-исследовательской деятельности</w:t>
            </w:r>
          </w:p>
          <w:p w:rsidR="00A42A41" w:rsidRDefault="00A42A41" w:rsidP="00A42A4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</w:t>
            </w:r>
            <w:r w:rsidR="0073632F">
              <w:rPr>
                <w:rFonts w:ascii="Times New Roman" w:hAnsi="Times New Roman"/>
                <w:sz w:val="18"/>
                <w:szCs w:val="18"/>
              </w:rPr>
              <w:t xml:space="preserve"> с 14.45</w:t>
            </w:r>
          </w:p>
          <w:p w:rsidR="0032499B" w:rsidRPr="003123DE" w:rsidRDefault="00A42A41" w:rsidP="00A42A4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доц. Якимович И.Г.</w:t>
            </w:r>
          </w:p>
        </w:tc>
      </w:tr>
      <w:tr w:rsidR="00CD063E" w:rsidRPr="004C75ED" w:rsidTr="006C61C4">
        <w:trPr>
          <w:trHeight w:val="624"/>
          <w:jc w:val="center"/>
        </w:trPr>
        <w:tc>
          <w:tcPr>
            <w:tcW w:w="149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C61C4" w:rsidRPr="004C75ED" w:rsidRDefault="006C61C4" w:rsidP="006C61C4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 января</w:t>
            </w:r>
          </w:p>
          <w:p w:rsidR="00CD063E" w:rsidRPr="004C75ED" w:rsidRDefault="006C61C4" w:rsidP="006C61C4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D063E" w:rsidRDefault="00CD063E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63E" w:rsidRDefault="00CD063E" w:rsidP="00A42A4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Возрастная психология</w:t>
            </w:r>
          </w:p>
          <w:p w:rsidR="00CD063E" w:rsidRDefault="00CD063E" w:rsidP="00A42A4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 с 13.00</w:t>
            </w:r>
          </w:p>
          <w:p w:rsidR="00CD063E" w:rsidRPr="002C5DE7" w:rsidRDefault="00CD063E" w:rsidP="00A42A4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gram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Зюзя</w:t>
            </w:r>
            <w:proofErr w:type="gram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А.А..</w:t>
            </w:r>
          </w:p>
        </w:tc>
      </w:tr>
      <w:tr w:rsidR="006C61C4" w:rsidRPr="004C75ED" w:rsidTr="0073632F">
        <w:trPr>
          <w:trHeight w:val="624"/>
          <w:jc w:val="center"/>
        </w:trPr>
        <w:tc>
          <w:tcPr>
            <w:tcW w:w="1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61C4" w:rsidRPr="004C75ED" w:rsidRDefault="006C61C4" w:rsidP="006C61C4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 января</w:t>
            </w:r>
          </w:p>
          <w:p w:rsidR="006C61C4" w:rsidRDefault="006C61C4" w:rsidP="006C61C4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61C4" w:rsidRDefault="006C61C4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13.00-14.35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61C4" w:rsidRDefault="006C61C4" w:rsidP="00A42A4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0C1B">
              <w:rPr>
                <w:rFonts w:ascii="Times New Roman" w:hAnsi="Times New Roman"/>
                <w:sz w:val="18"/>
                <w:szCs w:val="18"/>
              </w:rPr>
              <w:t>Обучение и воспитание в целостном педагогическом процессе</w:t>
            </w:r>
          </w:p>
          <w:p w:rsidR="006C61C4" w:rsidRDefault="006C61C4" w:rsidP="00A42A4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Консультация к экзамену</w:t>
            </w:r>
          </w:p>
          <w:p w:rsidR="006C61C4" w:rsidRPr="002C5DE7" w:rsidRDefault="006C61C4" w:rsidP="00A42A4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доц. Якимович И.Г.</w:t>
            </w:r>
          </w:p>
        </w:tc>
      </w:tr>
      <w:tr w:rsidR="006C61C4" w:rsidRPr="004C75ED" w:rsidTr="0073632F">
        <w:trPr>
          <w:trHeight w:val="624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61C4" w:rsidRDefault="006C61C4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61C4" w:rsidRPr="004C75ED" w:rsidRDefault="006C61C4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14.45-16.20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1C4" w:rsidRDefault="006C61C4" w:rsidP="00A42A4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Философия</w:t>
            </w:r>
          </w:p>
          <w:p w:rsidR="006C61C4" w:rsidRPr="002C5DE7" w:rsidRDefault="006C61C4" w:rsidP="00A42A4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Консультация к экзамену</w:t>
            </w:r>
          </w:p>
          <w:p w:rsidR="006C61C4" w:rsidRPr="002C5DE7" w:rsidRDefault="006C61C4" w:rsidP="00A42A4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5DE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Матаков К.А.</w:t>
            </w:r>
          </w:p>
        </w:tc>
      </w:tr>
      <w:tr w:rsidR="0073632F" w:rsidRPr="004C75ED" w:rsidTr="0073632F">
        <w:trPr>
          <w:trHeight w:val="850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3632F" w:rsidRPr="004C75ED" w:rsidRDefault="0073632F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 января</w:t>
            </w:r>
          </w:p>
          <w:p w:rsidR="0073632F" w:rsidRPr="004C75ED" w:rsidRDefault="0073632F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3632F" w:rsidRPr="004C75ED" w:rsidRDefault="0073632F" w:rsidP="00A65601">
            <w:pPr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32F" w:rsidRDefault="0073632F" w:rsidP="00A42A4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0C1B">
              <w:rPr>
                <w:rFonts w:ascii="Times New Roman" w:hAnsi="Times New Roman"/>
                <w:sz w:val="18"/>
                <w:szCs w:val="18"/>
              </w:rPr>
              <w:t>Обучение и воспитание в целостном педагогическом процессе</w:t>
            </w:r>
          </w:p>
          <w:p w:rsidR="0073632F" w:rsidRDefault="0073632F" w:rsidP="00A42A4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Экзамен с 09.00</w:t>
            </w:r>
          </w:p>
          <w:p w:rsidR="0073632F" w:rsidRPr="002C5DE7" w:rsidRDefault="0073632F" w:rsidP="00A42A4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доц. Якимович И.Г.</w:t>
            </w:r>
          </w:p>
        </w:tc>
      </w:tr>
      <w:tr w:rsidR="0073632F" w:rsidRPr="004C75ED" w:rsidTr="009A4344">
        <w:trPr>
          <w:trHeight w:val="680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3632F" w:rsidRPr="004C75ED" w:rsidRDefault="0073632F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 января</w:t>
            </w:r>
          </w:p>
          <w:p w:rsidR="0073632F" w:rsidRPr="004C75ED" w:rsidRDefault="0073632F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3632F" w:rsidRPr="004C75ED" w:rsidRDefault="0073632F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32F" w:rsidRDefault="0073632F" w:rsidP="00FE2F78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Философия</w:t>
            </w:r>
          </w:p>
          <w:p w:rsidR="0073632F" w:rsidRPr="002C5DE7" w:rsidRDefault="0073632F" w:rsidP="00FE2F78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Экзамен с 09.00</w:t>
            </w:r>
          </w:p>
          <w:p w:rsidR="0073632F" w:rsidRPr="002C5DE7" w:rsidRDefault="0073632F" w:rsidP="00FE2F78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5DE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Матаков К.А.</w:t>
            </w:r>
          </w:p>
        </w:tc>
      </w:tr>
    </w:tbl>
    <w:p w:rsidR="00B6520E" w:rsidRDefault="00B6520E">
      <w:pPr>
        <w:spacing w:after="0"/>
        <w:ind w:right="-340" w:firstLine="708"/>
        <w:rPr>
          <w:rFonts w:ascii="Times New Roman" w:hAnsi="Times New Roman"/>
          <w:sz w:val="24"/>
          <w:szCs w:val="24"/>
        </w:rPr>
      </w:pPr>
    </w:p>
    <w:p w:rsidR="00B6520E" w:rsidRDefault="00FA6798" w:rsidP="00592EAA">
      <w:pPr>
        <w:spacing w:after="0"/>
        <w:ind w:right="-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Декан </w:t>
      </w:r>
      <w:r w:rsidR="00C60837">
        <w:rPr>
          <w:rFonts w:ascii="Times New Roman" w:hAnsi="Times New Roman"/>
          <w:sz w:val="28"/>
          <w:szCs w:val="28"/>
        </w:rPr>
        <w:t>физико-математического факультета</w:t>
      </w:r>
      <w:r w:rsidR="00CF166F">
        <w:rPr>
          <w:rFonts w:ascii="Times New Roman" w:hAnsi="Times New Roman"/>
          <w:sz w:val="28"/>
          <w:szCs w:val="28"/>
        </w:rPr>
        <w:tab/>
      </w:r>
      <w:r w:rsidR="00CF166F">
        <w:rPr>
          <w:rFonts w:ascii="Times New Roman" w:hAnsi="Times New Roman"/>
          <w:sz w:val="28"/>
          <w:szCs w:val="28"/>
        </w:rPr>
        <w:tab/>
      </w:r>
      <w:r w:rsidR="00CF166F">
        <w:rPr>
          <w:rFonts w:ascii="Times New Roman" w:hAnsi="Times New Roman"/>
          <w:sz w:val="28"/>
          <w:szCs w:val="28"/>
        </w:rPr>
        <w:tab/>
      </w:r>
      <w:r w:rsidR="00CF166F">
        <w:rPr>
          <w:rFonts w:ascii="Times New Roman" w:hAnsi="Times New Roman"/>
          <w:sz w:val="28"/>
          <w:szCs w:val="28"/>
        </w:rPr>
        <w:tab/>
      </w:r>
      <w:r w:rsidR="00C608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.В. </w:t>
      </w:r>
      <w:r w:rsidR="00C60837">
        <w:rPr>
          <w:rFonts w:ascii="Times New Roman" w:hAnsi="Times New Roman"/>
          <w:sz w:val="28"/>
          <w:szCs w:val="28"/>
        </w:rPr>
        <w:t>Савин</w:t>
      </w:r>
    </w:p>
    <w:sectPr w:rsidR="00B6520E" w:rsidSect="002C5DE7">
      <w:pgSz w:w="16838" w:h="11906" w:orient="landscape"/>
      <w:pgMar w:top="567" w:right="851" w:bottom="567" w:left="1701" w:header="709" w:footer="70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B5" w:rsidRDefault="00D909B5">
      <w:pPr>
        <w:spacing w:line="240" w:lineRule="auto"/>
      </w:pPr>
      <w:r>
        <w:separator/>
      </w:r>
    </w:p>
  </w:endnote>
  <w:endnote w:type="continuationSeparator" w:id="0">
    <w:p w:rsidR="00D909B5" w:rsidRDefault="00D909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B5" w:rsidRDefault="00D909B5">
      <w:pPr>
        <w:spacing w:after="0"/>
      </w:pPr>
      <w:r>
        <w:separator/>
      </w:r>
    </w:p>
  </w:footnote>
  <w:footnote w:type="continuationSeparator" w:id="0">
    <w:p w:rsidR="00D909B5" w:rsidRDefault="00D909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A6"/>
    <w:rsid w:val="00001444"/>
    <w:rsid w:val="00002F02"/>
    <w:rsid w:val="00006EA6"/>
    <w:rsid w:val="000147F5"/>
    <w:rsid w:val="00016285"/>
    <w:rsid w:val="00020209"/>
    <w:rsid w:val="00020FFF"/>
    <w:rsid w:val="00024568"/>
    <w:rsid w:val="00032F63"/>
    <w:rsid w:val="0003562B"/>
    <w:rsid w:val="00035B7A"/>
    <w:rsid w:val="00063E70"/>
    <w:rsid w:val="00067797"/>
    <w:rsid w:val="00071417"/>
    <w:rsid w:val="000858D2"/>
    <w:rsid w:val="00086D3C"/>
    <w:rsid w:val="00090EE9"/>
    <w:rsid w:val="00094BF1"/>
    <w:rsid w:val="000A0AFA"/>
    <w:rsid w:val="000B0DC7"/>
    <w:rsid w:val="000C241B"/>
    <w:rsid w:val="000C5AA7"/>
    <w:rsid w:val="000D0EF1"/>
    <w:rsid w:val="000D7FDD"/>
    <w:rsid w:val="000E06BE"/>
    <w:rsid w:val="000E1F00"/>
    <w:rsid w:val="000E4DF5"/>
    <w:rsid w:val="000E59F2"/>
    <w:rsid w:val="000F283D"/>
    <w:rsid w:val="000F66AC"/>
    <w:rsid w:val="000F7A8F"/>
    <w:rsid w:val="00101539"/>
    <w:rsid w:val="001026ED"/>
    <w:rsid w:val="00114681"/>
    <w:rsid w:val="00117F2F"/>
    <w:rsid w:val="00140794"/>
    <w:rsid w:val="0015005A"/>
    <w:rsid w:val="00150C76"/>
    <w:rsid w:val="00151F03"/>
    <w:rsid w:val="001534CF"/>
    <w:rsid w:val="00155877"/>
    <w:rsid w:val="0015667A"/>
    <w:rsid w:val="0015703C"/>
    <w:rsid w:val="00157537"/>
    <w:rsid w:val="0016080D"/>
    <w:rsid w:val="001709C3"/>
    <w:rsid w:val="00172589"/>
    <w:rsid w:val="00187829"/>
    <w:rsid w:val="00187F3B"/>
    <w:rsid w:val="001A0A74"/>
    <w:rsid w:val="001A6CFA"/>
    <w:rsid w:val="001B1394"/>
    <w:rsid w:val="001B4F2E"/>
    <w:rsid w:val="001C06B6"/>
    <w:rsid w:val="001C7E42"/>
    <w:rsid w:val="001D0370"/>
    <w:rsid w:val="001D1B15"/>
    <w:rsid w:val="001D2649"/>
    <w:rsid w:val="001D71E0"/>
    <w:rsid w:val="001D7650"/>
    <w:rsid w:val="001D7771"/>
    <w:rsid w:val="001E3186"/>
    <w:rsid w:val="001E6307"/>
    <w:rsid w:val="001F1262"/>
    <w:rsid w:val="001F2D6D"/>
    <w:rsid w:val="00211E6B"/>
    <w:rsid w:val="002235AC"/>
    <w:rsid w:val="0023523B"/>
    <w:rsid w:val="0023640D"/>
    <w:rsid w:val="002405CD"/>
    <w:rsid w:val="00246A4A"/>
    <w:rsid w:val="002634CF"/>
    <w:rsid w:val="002729C2"/>
    <w:rsid w:val="00274B03"/>
    <w:rsid w:val="00275A93"/>
    <w:rsid w:val="0027630D"/>
    <w:rsid w:val="002825B6"/>
    <w:rsid w:val="0029206B"/>
    <w:rsid w:val="002927D1"/>
    <w:rsid w:val="0029345E"/>
    <w:rsid w:val="002938EA"/>
    <w:rsid w:val="002A3D48"/>
    <w:rsid w:val="002A624F"/>
    <w:rsid w:val="002B3C16"/>
    <w:rsid w:val="002B529F"/>
    <w:rsid w:val="002B5EB8"/>
    <w:rsid w:val="002C338D"/>
    <w:rsid w:val="002C4D4F"/>
    <w:rsid w:val="002C5DE7"/>
    <w:rsid w:val="002C60B9"/>
    <w:rsid w:val="002C6FAE"/>
    <w:rsid w:val="002D622E"/>
    <w:rsid w:val="002E2FD0"/>
    <w:rsid w:val="002E5818"/>
    <w:rsid w:val="00302F7B"/>
    <w:rsid w:val="0031183D"/>
    <w:rsid w:val="0031219F"/>
    <w:rsid w:val="003123DE"/>
    <w:rsid w:val="00315001"/>
    <w:rsid w:val="0031680A"/>
    <w:rsid w:val="003168B5"/>
    <w:rsid w:val="003169A7"/>
    <w:rsid w:val="003215A6"/>
    <w:rsid w:val="0032499B"/>
    <w:rsid w:val="003316FA"/>
    <w:rsid w:val="0033678F"/>
    <w:rsid w:val="0034365A"/>
    <w:rsid w:val="00347196"/>
    <w:rsid w:val="00351642"/>
    <w:rsid w:val="00354BD2"/>
    <w:rsid w:val="00364D28"/>
    <w:rsid w:val="00366855"/>
    <w:rsid w:val="00374483"/>
    <w:rsid w:val="00387763"/>
    <w:rsid w:val="003933DF"/>
    <w:rsid w:val="003A282E"/>
    <w:rsid w:val="003A4F56"/>
    <w:rsid w:val="003A7E81"/>
    <w:rsid w:val="003B00C8"/>
    <w:rsid w:val="003B1948"/>
    <w:rsid w:val="003B5631"/>
    <w:rsid w:val="003C0C7C"/>
    <w:rsid w:val="003C3D60"/>
    <w:rsid w:val="003C6BFB"/>
    <w:rsid w:val="003C7C3A"/>
    <w:rsid w:val="003D28AD"/>
    <w:rsid w:val="003D6A0C"/>
    <w:rsid w:val="003D7329"/>
    <w:rsid w:val="003D7DBE"/>
    <w:rsid w:val="003E3554"/>
    <w:rsid w:val="003E4A92"/>
    <w:rsid w:val="003F138C"/>
    <w:rsid w:val="003F3A8E"/>
    <w:rsid w:val="00400D12"/>
    <w:rsid w:val="0040601F"/>
    <w:rsid w:val="004106E2"/>
    <w:rsid w:val="004255CC"/>
    <w:rsid w:val="0042721C"/>
    <w:rsid w:val="004308DC"/>
    <w:rsid w:val="00431032"/>
    <w:rsid w:val="004525DA"/>
    <w:rsid w:val="00462A09"/>
    <w:rsid w:val="00462DC5"/>
    <w:rsid w:val="004678EC"/>
    <w:rsid w:val="00472D65"/>
    <w:rsid w:val="00477573"/>
    <w:rsid w:val="00480260"/>
    <w:rsid w:val="00480AC0"/>
    <w:rsid w:val="004841D3"/>
    <w:rsid w:val="0048481A"/>
    <w:rsid w:val="0049162D"/>
    <w:rsid w:val="00491D2E"/>
    <w:rsid w:val="004A6444"/>
    <w:rsid w:val="004A74E6"/>
    <w:rsid w:val="004B00D3"/>
    <w:rsid w:val="004B6801"/>
    <w:rsid w:val="004C06E6"/>
    <w:rsid w:val="004C6293"/>
    <w:rsid w:val="004C702E"/>
    <w:rsid w:val="004C75ED"/>
    <w:rsid w:val="004D411D"/>
    <w:rsid w:val="004D44C6"/>
    <w:rsid w:val="004D48F7"/>
    <w:rsid w:val="004D605E"/>
    <w:rsid w:val="004E2016"/>
    <w:rsid w:val="004E2345"/>
    <w:rsid w:val="004F7167"/>
    <w:rsid w:val="005018C4"/>
    <w:rsid w:val="00510954"/>
    <w:rsid w:val="00524AF9"/>
    <w:rsid w:val="005250BA"/>
    <w:rsid w:val="005455B5"/>
    <w:rsid w:val="005475CB"/>
    <w:rsid w:val="0056238B"/>
    <w:rsid w:val="00567162"/>
    <w:rsid w:val="00567E3B"/>
    <w:rsid w:val="00584DF3"/>
    <w:rsid w:val="00592EAA"/>
    <w:rsid w:val="0059361F"/>
    <w:rsid w:val="00593770"/>
    <w:rsid w:val="005A1153"/>
    <w:rsid w:val="005A79FA"/>
    <w:rsid w:val="005B48C1"/>
    <w:rsid w:val="005C1F65"/>
    <w:rsid w:val="005C2084"/>
    <w:rsid w:val="005C311F"/>
    <w:rsid w:val="005D548D"/>
    <w:rsid w:val="005D5B17"/>
    <w:rsid w:val="005F158E"/>
    <w:rsid w:val="005F26AE"/>
    <w:rsid w:val="005F305E"/>
    <w:rsid w:val="00600F86"/>
    <w:rsid w:val="006041D6"/>
    <w:rsid w:val="0061016C"/>
    <w:rsid w:val="0062233B"/>
    <w:rsid w:val="006262E3"/>
    <w:rsid w:val="00641995"/>
    <w:rsid w:val="00644195"/>
    <w:rsid w:val="006449D5"/>
    <w:rsid w:val="00650B9D"/>
    <w:rsid w:val="00653CE5"/>
    <w:rsid w:val="0065638B"/>
    <w:rsid w:val="00656EA3"/>
    <w:rsid w:val="006625A2"/>
    <w:rsid w:val="006841B9"/>
    <w:rsid w:val="00686CF9"/>
    <w:rsid w:val="00690F4A"/>
    <w:rsid w:val="0069102A"/>
    <w:rsid w:val="00694A77"/>
    <w:rsid w:val="006A35B9"/>
    <w:rsid w:val="006A4D3F"/>
    <w:rsid w:val="006B1325"/>
    <w:rsid w:val="006B14D9"/>
    <w:rsid w:val="006B73A6"/>
    <w:rsid w:val="006C4DEB"/>
    <w:rsid w:val="006C61C4"/>
    <w:rsid w:val="006C68FD"/>
    <w:rsid w:val="006D2323"/>
    <w:rsid w:val="006D3A7D"/>
    <w:rsid w:val="006D52DF"/>
    <w:rsid w:val="006E4D30"/>
    <w:rsid w:val="006F006D"/>
    <w:rsid w:val="006F3CBA"/>
    <w:rsid w:val="006F5D55"/>
    <w:rsid w:val="007009B7"/>
    <w:rsid w:val="00701BCB"/>
    <w:rsid w:val="00704A4F"/>
    <w:rsid w:val="00706FBD"/>
    <w:rsid w:val="00714BE8"/>
    <w:rsid w:val="00723398"/>
    <w:rsid w:val="00727EED"/>
    <w:rsid w:val="007315DC"/>
    <w:rsid w:val="0073357C"/>
    <w:rsid w:val="0073632F"/>
    <w:rsid w:val="0074692B"/>
    <w:rsid w:val="00756D52"/>
    <w:rsid w:val="00772D53"/>
    <w:rsid w:val="0077722A"/>
    <w:rsid w:val="00782D0F"/>
    <w:rsid w:val="00782FE9"/>
    <w:rsid w:val="00793A26"/>
    <w:rsid w:val="007B35B3"/>
    <w:rsid w:val="007B4FFA"/>
    <w:rsid w:val="007C2084"/>
    <w:rsid w:val="007C22C3"/>
    <w:rsid w:val="007C7B9B"/>
    <w:rsid w:val="007D1D04"/>
    <w:rsid w:val="007D3D65"/>
    <w:rsid w:val="007D3D72"/>
    <w:rsid w:val="007E2342"/>
    <w:rsid w:val="007E7701"/>
    <w:rsid w:val="007E7D03"/>
    <w:rsid w:val="008024BA"/>
    <w:rsid w:val="00814F3D"/>
    <w:rsid w:val="0082216E"/>
    <w:rsid w:val="008236E5"/>
    <w:rsid w:val="00825139"/>
    <w:rsid w:val="00826CA5"/>
    <w:rsid w:val="008273CE"/>
    <w:rsid w:val="008278F4"/>
    <w:rsid w:val="0084045D"/>
    <w:rsid w:val="00841899"/>
    <w:rsid w:val="00841C68"/>
    <w:rsid w:val="00846536"/>
    <w:rsid w:val="00861F38"/>
    <w:rsid w:val="00866846"/>
    <w:rsid w:val="00872ED9"/>
    <w:rsid w:val="008A097C"/>
    <w:rsid w:val="008B4436"/>
    <w:rsid w:val="008C0D4C"/>
    <w:rsid w:val="008E1D8F"/>
    <w:rsid w:val="008E6774"/>
    <w:rsid w:val="008F091C"/>
    <w:rsid w:val="00904828"/>
    <w:rsid w:val="00911879"/>
    <w:rsid w:val="00911CC6"/>
    <w:rsid w:val="00912EED"/>
    <w:rsid w:val="0091313A"/>
    <w:rsid w:val="00915B07"/>
    <w:rsid w:val="00917321"/>
    <w:rsid w:val="00917F8D"/>
    <w:rsid w:val="00920A59"/>
    <w:rsid w:val="00921CCF"/>
    <w:rsid w:val="00925F92"/>
    <w:rsid w:val="00926234"/>
    <w:rsid w:val="00934756"/>
    <w:rsid w:val="0098332C"/>
    <w:rsid w:val="00983443"/>
    <w:rsid w:val="00983A44"/>
    <w:rsid w:val="00992667"/>
    <w:rsid w:val="009934B8"/>
    <w:rsid w:val="00996321"/>
    <w:rsid w:val="00997727"/>
    <w:rsid w:val="009A1841"/>
    <w:rsid w:val="009A2979"/>
    <w:rsid w:val="009A4344"/>
    <w:rsid w:val="009B3820"/>
    <w:rsid w:val="009B6648"/>
    <w:rsid w:val="009B6D78"/>
    <w:rsid w:val="009C4C87"/>
    <w:rsid w:val="009D2E5F"/>
    <w:rsid w:val="009D4A91"/>
    <w:rsid w:val="009E21B1"/>
    <w:rsid w:val="009E4A94"/>
    <w:rsid w:val="009F04A2"/>
    <w:rsid w:val="009F288E"/>
    <w:rsid w:val="009F3233"/>
    <w:rsid w:val="009F78CA"/>
    <w:rsid w:val="00A03364"/>
    <w:rsid w:val="00A03931"/>
    <w:rsid w:val="00A118B3"/>
    <w:rsid w:val="00A135DE"/>
    <w:rsid w:val="00A20CE6"/>
    <w:rsid w:val="00A21591"/>
    <w:rsid w:val="00A2282A"/>
    <w:rsid w:val="00A3391F"/>
    <w:rsid w:val="00A34A3D"/>
    <w:rsid w:val="00A35512"/>
    <w:rsid w:val="00A367A3"/>
    <w:rsid w:val="00A42A41"/>
    <w:rsid w:val="00A456CB"/>
    <w:rsid w:val="00A47E93"/>
    <w:rsid w:val="00A526C6"/>
    <w:rsid w:val="00A5372B"/>
    <w:rsid w:val="00A5674E"/>
    <w:rsid w:val="00A61A48"/>
    <w:rsid w:val="00A6620A"/>
    <w:rsid w:val="00A7612F"/>
    <w:rsid w:val="00A76242"/>
    <w:rsid w:val="00A7759A"/>
    <w:rsid w:val="00A806BD"/>
    <w:rsid w:val="00A83BD5"/>
    <w:rsid w:val="00A869D3"/>
    <w:rsid w:val="00A90404"/>
    <w:rsid w:val="00A963C2"/>
    <w:rsid w:val="00AB2C97"/>
    <w:rsid w:val="00AB7CCF"/>
    <w:rsid w:val="00AC44A3"/>
    <w:rsid w:val="00AD4104"/>
    <w:rsid w:val="00AE43DD"/>
    <w:rsid w:val="00AF1E6A"/>
    <w:rsid w:val="00AF3383"/>
    <w:rsid w:val="00AF4F81"/>
    <w:rsid w:val="00B0564C"/>
    <w:rsid w:val="00B075FB"/>
    <w:rsid w:val="00B101A5"/>
    <w:rsid w:val="00B117FA"/>
    <w:rsid w:val="00B23140"/>
    <w:rsid w:val="00B26749"/>
    <w:rsid w:val="00B302E8"/>
    <w:rsid w:val="00B3211A"/>
    <w:rsid w:val="00B36F26"/>
    <w:rsid w:val="00B44EFA"/>
    <w:rsid w:val="00B460A3"/>
    <w:rsid w:val="00B56195"/>
    <w:rsid w:val="00B6520E"/>
    <w:rsid w:val="00B749C3"/>
    <w:rsid w:val="00B80385"/>
    <w:rsid w:val="00B80E18"/>
    <w:rsid w:val="00B81EB1"/>
    <w:rsid w:val="00B84927"/>
    <w:rsid w:val="00B8698C"/>
    <w:rsid w:val="00B925F5"/>
    <w:rsid w:val="00B94571"/>
    <w:rsid w:val="00B97F14"/>
    <w:rsid w:val="00BB0625"/>
    <w:rsid w:val="00BC5092"/>
    <w:rsid w:val="00BD0EB9"/>
    <w:rsid w:val="00BD1C03"/>
    <w:rsid w:val="00BE009B"/>
    <w:rsid w:val="00BE7359"/>
    <w:rsid w:val="00BF020D"/>
    <w:rsid w:val="00BF7B8C"/>
    <w:rsid w:val="00C267C4"/>
    <w:rsid w:val="00C26B7E"/>
    <w:rsid w:val="00C31953"/>
    <w:rsid w:val="00C438B5"/>
    <w:rsid w:val="00C46634"/>
    <w:rsid w:val="00C4796A"/>
    <w:rsid w:val="00C50C2A"/>
    <w:rsid w:val="00C542EE"/>
    <w:rsid w:val="00C555A7"/>
    <w:rsid w:val="00C57542"/>
    <w:rsid w:val="00C60837"/>
    <w:rsid w:val="00C60F9D"/>
    <w:rsid w:val="00C7032A"/>
    <w:rsid w:val="00C70D60"/>
    <w:rsid w:val="00C82F51"/>
    <w:rsid w:val="00C84819"/>
    <w:rsid w:val="00C945B0"/>
    <w:rsid w:val="00C96FA6"/>
    <w:rsid w:val="00C97F35"/>
    <w:rsid w:val="00CA120C"/>
    <w:rsid w:val="00CB067A"/>
    <w:rsid w:val="00CB334F"/>
    <w:rsid w:val="00CC16F1"/>
    <w:rsid w:val="00CC17A1"/>
    <w:rsid w:val="00CD0542"/>
    <w:rsid w:val="00CD063E"/>
    <w:rsid w:val="00CD4F38"/>
    <w:rsid w:val="00CE2DF2"/>
    <w:rsid w:val="00CE7EA0"/>
    <w:rsid w:val="00CF1509"/>
    <w:rsid w:val="00CF166F"/>
    <w:rsid w:val="00CF2055"/>
    <w:rsid w:val="00CF2BF6"/>
    <w:rsid w:val="00CF442F"/>
    <w:rsid w:val="00CF64C9"/>
    <w:rsid w:val="00D01189"/>
    <w:rsid w:val="00D0147E"/>
    <w:rsid w:val="00D078CE"/>
    <w:rsid w:val="00D11F49"/>
    <w:rsid w:val="00D14EFB"/>
    <w:rsid w:val="00D2072E"/>
    <w:rsid w:val="00D273EE"/>
    <w:rsid w:val="00D279BB"/>
    <w:rsid w:val="00D30BAC"/>
    <w:rsid w:val="00D30E21"/>
    <w:rsid w:val="00D317CA"/>
    <w:rsid w:val="00D36D82"/>
    <w:rsid w:val="00D40A15"/>
    <w:rsid w:val="00D429C0"/>
    <w:rsid w:val="00D551B6"/>
    <w:rsid w:val="00D70F65"/>
    <w:rsid w:val="00D811AD"/>
    <w:rsid w:val="00D84AD6"/>
    <w:rsid w:val="00D86386"/>
    <w:rsid w:val="00D866C8"/>
    <w:rsid w:val="00D86DB8"/>
    <w:rsid w:val="00D90215"/>
    <w:rsid w:val="00D909B5"/>
    <w:rsid w:val="00DA6608"/>
    <w:rsid w:val="00DB438B"/>
    <w:rsid w:val="00DB633C"/>
    <w:rsid w:val="00DB740D"/>
    <w:rsid w:val="00DC353D"/>
    <w:rsid w:val="00DC61AE"/>
    <w:rsid w:val="00DD0C1B"/>
    <w:rsid w:val="00DD18E6"/>
    <w:rsid w:val="00DD252A"/>
    <w:rsid w:val="00DD26D1"/>
    <w:rsid w:val="00DE07BA"/>
    <w:rsid w:val="00DE4ED5"/>
    <w:rsid w:val="00DF2716"/>
    <w:rsid w:val="00E126F3"/>
    <w:rsid w:val="00E14945"/>
    <w:rsid w:val="00E17FAC"/>
    <w:rsid w:val="00E24F9F"/>
    <w:rsid w:val="00E43615"/>
    <w:rsid w:val="00E5244C"/>
    <w:rsid w:val="00E632CB"/>
    <w:rsid w:val="00E7582C"/>
    <w:rsid w:val="00E75CF5"/>
    <w:rsid w:val="00E77CC0"/>
    <w:rsid w:val="00E933B1"/>
    <w:rsid w:val="00E94B70"/>
    <w:rsid w:val="00E9685C"/>
    <w:rsid w:val="00EA26DB"/>
    <w:rsid w:val="00EB0E28"/>
    <w:rsid w:val="00EB20BF"/>
    <w:rsid w:val="00EB7EF7"/>
    <w:rsid w:val="00EE3BD6"/>
    <w:rsid w:val="00EE6BA2"/>
    <w:rsid w:val="00EF54C2"/>
    <w:rsid w:val="00F101AC"/>
    <w:rsid w:val="00F11AEF"/>
    <w:rsid w:val="00F14322"/>
    <w:rsid w:val="00F25E9D"/>
    <w:rsid w:val="00F35A97"/>
    <w:rsid w:val="00F37CAA"/>
    <w:rsid w:val="00F42BB5"/>
    <w:rsid w:val="00F42CFE"/>
    <w:rsid w:val="00F50454"/>
    <w:rsid w:val="00F63D53"/>
    <w:rsid w:val="00F70A0E"/>
    <w:rsid w:val="00F774CC"/>
    <w:rsid w:val="00F80FD4"/>
    <w:rsid w:val="00F813C7"/>
    <w:rsid w:val="00F84818"/>
    <w:rsid w:val="00F86D10"/>
    <w:rsid w:val="00F91711"/>
    <w:rsid w:val="00F93B41"/>
    <w:rsid w:val="00F96A7A"/>
    <w:rsid w:val="00F9703B"/>
    <w:rsid w:val="00FA6798"/>
    <w:rsid w:val="00FC1319"/>
    <w:rsid w:val="00FC242C"/>
    <w:rsid w:val="00FD3F8A"/>
    <w:rsid w:val="00FE2F78"/>
    <w:rsid w:val="00FE511F"/>
    <w:rsid w:val="00FF5416"/>
    <w:rsid w:val="75D7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46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B460A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46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B460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96934E-E572-4471-A7CF-CE676D59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Acer</cp:lastModifiedBy>
  <cp:revision>3</cp:revision>
  <cp:lastPrinted>2024-12-20T09:46:00Z</cp:lastPrinted>
  <dcterms:created xsi:type="dcterms:W3CDTF">2024-12-20T06:58:00Z</dcterms:created>
  <dcterms:modified xsi:type="dcterms:W3CDTF">2024-12-20T09:46:00Z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100AA2095E154DC9AF0EA1D21A18252F</vt:lpwstr>
  </property>
</Properties>
</file>